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75682" w:rsidRPr="002F7C1F" w:rsidRDefault="00137258" w:rsidP="002F7C1F">
      <w:pPr>
        <w:pStyle w:val="a5"/>
        <w:jc w:val="right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เอกสารแนบท้าย </w:t>
      </w:r>
      <w:r w:rsidRPr="002F7C1F">
        <w:rPr>
          <w:rFonts w:ascii="TH Sarabun New" w:hAnsi="TH Sarabun New" w:cs="TH Sarabun New"/>
          <w:sz w:val="32"/>
          <w:szCs w:val="32"/>
        </w:rPr>
        <w:t xml:space="preserve">1 </w:t>
      </w:r>
    </w:p>
    <w:p w14:paraId="5AF3FAF2" w14:textId="5CEEE9E8" w:rsidR="002F7C1F" w:rsidRDefault="00137258" w:rsidP="002F7C1F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ข้อเสนอโครงการบริการวิชาการ เพื่อขอรับการสนับสนุนงบประมาณอุดหนุน</w:t>
      </w:r>
    </w:p>
    <w:p w14:paraId="3A8FAEF2" w14:textId="77777777" w:rsidR="002712B2" w:rsidRDefault="00137258" w:rsidP="002F7C1F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โครงการบริการวิชาการแก่สังคม </w:t>
      </w:r>
      <w:r w:rsidR="002712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คณะมนุษยศาสตร์และสังคมศาสตร์ 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มหาวิทยาลัยทักษิณ </w:t>
      </w:r>
    </w:p>
    <w:p w14:paraId="00000002" w14:textId="23C6BD15" w:rsidR="00475682" w:rsidRPr="00C7257A" w:rsidRDefault="00137258" w:rsidP="002F7C1F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>ประจํ</w:t>
      </w:r>
      <w:proofErr w:type="spellEnd"/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าปีงบประมาณ พ.ศ. </w:t>
      </w:r>
      <w:r w:rsidR="002712B2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C7257A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</w:p>
    <w:p w14:paraId="00000018" w14:textId="51DBD51A" w:rsidR="00475682" w:rsidRPr="002F7C1F" w:rsidRDefault="00137258" w:rsidP="002F7C1F">
      <w:pPr>
        <w:pStyle w:val="a5"/>
        <w:rPr>
          <w:rFonts w:ascii="TH Sarabun New" w:eastAsia="Times New Roman" w:hAnsi="TH Sarabun New" w:cs="TH Sarabun New"/>
          <w:b/>
          <w:sz w:val="32"/>
          <w:szCs w:val="32"/>
        </w:rPr>
      </w:pPr>
      <w:r w:rsidRPr="002F7C1F">
        <w:rPr>
          <w:rFonts w:ascii="TH Sarabun New" w:eastAsia="Times New Roman" w:hAnsi="TH Sarabun New" w:cs="TH Sarabun New"/>
          <w:b/>
          <w:sz w:val="32"/>
          <w:szCs w:val="32"/>
        </w:rPr>
        <w:t>1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>. ชื่อโครงการ</w:t>
      </w:r>
      <w:r w:rsidR="002F7C1F" w:rsidRPr="002F7C1F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</w:t>
      </w:r>
      <w:r w:rsidR="002F7C1F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  <w:r w:rsidRPr="002F7C1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</w:p>
    <w:p w14:paraId="0000002F" w14:textId="77777777" w:rsidR="00475682" w:rsidRPr="002F7C1F" w:rsidRDefault="00137258" w:rsidP="002F7C1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2F7C1F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ส่วนงาน/หน่วยงาน </w:t>
      </w:r>
    </w:p>
    <w:p w14:paraId="00000030" w14:textId="069ECCDE" w:rsidR="00475682" w:rsidRPr="002F7C1F" w:rsidRDefault="00137258" w:rsidP="002F7C1F">
      <w:pPr>
        <w:pStyle w:val="a5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>ผู้ประสานงาน ชื่อ-นามสกุล</w:t>
      </w:r>
      <w:r w:rsidR="002F7C1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240119D" w14:textId="6844D430" w:rsidR="002F7C1F" w:rsidRDefault="002F7C1F" w:rsidP="002F7C1F">
      <w:pPr>
        <w:pStyle w:val="a5"/>
        <w:rPr>
          <w:rFonts w:ascii="TH Sarabun New" w:hAnsi="TH Sarabun New" w:cs="TH Sarabun New"/>
          <w:sz w:val="32"/>
          <w:szCs w:val="32"/>
        </w:rPr>
      </w:pPr>
      <w:proofErr w:type="spellStart"/>
      <w:r w:rsidRPr="002F7C1F">
        <w:rPr>
          <w:rFonts w:ascii="TH Sarabun New" w:hAnsi="TH Sarabun New" w:cs="TH Sarabun New" w:hint="cs"/>
          <w:sz w:val="32"/>
          <w:szCs w:val="32"/>
          <w:cs/>
        </w:rPr>
        <w:t>ตําแหน่ง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</w:t>
      </w:r>
      <w:r w:rsidR="00137258" w:rsidRPr="002F7C1F">
        <w:rPr>
          <w:rFonts w:ascii="TH Sarabun New" w:hAnsi="TH Sarabun New" w:cs="TH Sarabun New"/>
          <w:sz w:val="32"/>
          <w:szCs w:val="32"/>
          <w:cs/>
        </w:rPr>
        <w:t>โทรศัพท์...</w:t>
      </w:r>
      <w:r w:rsidR="00137258" w:rsidRPr="002F7C1F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="00137258" w:rsidRPr="002F7C1F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137258" w:rsidRPr="002F7C1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0000031" w14:textId="79584EDE" w:rsidR="00475682" w:rsidRPr="002F7C1F" w:rsidRDefault="00137258" w:rsidP="002F7C1F">
      <w:pPr>
        <w:pStyle w:val="a5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>โทรสาร.</w:t>
      </w:r>
      <w:r w:rsidR="002F7C1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...............................................................................โทรศัพท์เคลื่อนที่...........................................................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C987AF5" w14:textId="4DB0E201" w:rsidR="002F5DB6" w:rsidRDefault="00137258" w:rsidP="002F7C1F">
      <w:pPr>
        <w:pStyle w:val="a5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E</w:t>
      </w:r>
      <w:r w:rsidRPr="002F7C1F">
        <w:rPr>
          <w:rFonts w:ascii="TH Sarabun New" w:hAnsi="TH Sarabun New" w:cs="TH Sarabun New"/>
          <w:sz w:val="32"/>
          <w:szCs w:val="32"/>
          <w:cs/>
        </w:rPr>
        <w:t>-</w:t>
      </w:r>
      <w:r w:rsidRPr="002F7C1F">
        <w:rPr>
          <w:rFonts w:ascii="TH Sarabun New" w:hAnsi="TH Sarabun New" w:cs="TH Sarabun New"/>
          <w:sz w:val="32"/>
          <w:szCs w:val="32"/>
        </w:rPr>
        <w:t>mail</w:t>
      </w:r>
      <w:r w:rsidRPr="002F7C1F">
        <w:rPr>
          <w:rFonts w:ascii="TH Sarabun New" w:hAnsi="TH Sarabun New" w:cs="TH Sarabun New"/>
          <w:sz w:val="32"/>
          <w:szCs w:val="32"/>
          <w:cs/>
        </w:rPr>
        <w:t>..</w:t>
      </w:r>
      <w:r w:rsidR="002F5DB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0000032" w14:textId="3336E914" w:rsidR="00475682" w:rsidRPr="002F7C1F" w:rsidRDefault="00137258" w:rsidP="002F7C1F">
      <w:pPr>
        <w:pStyle w:val="a5"/>
        <w:rPr>
          <w:rFonts w:ascii="TH Sarabun New" w:hAnsi="TH Sarabun New" w:cs="TH Sarabun New"/>
          <w:b/>
          <w:sz w:val="32"/>
          <w:szCs w:val="32"/>
        </w:rPr>
      </w:pPr>
      <w:r w:rsidRPr="002F7C1F">
        <w:rPr>
          <w:rFonts w:ascii="TH Sarabun New" w:hAnsi="TH Sarabun New" w:cs="TH Sarabun New"/>
          <w:b/>
          <w:sz w:val="32"/>
          <w:szCs w:val="32"/>
        </w:rPr>
        <w:t>3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ข้อมูลพื้นฐานของโครงการ </w:t>
      </w:r>
    </w:p>
    <w:p w14:paraId="00000033" w14:textId="77777777" w:rsidR="00475682" w:rsidRPr="002F7C1F" w:rsidRDefault="00137258" w:rsidP="003522DD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3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 xml:space="preserve">1 </w:t>
      </w:r>
      <w:r w:rsidRPr="002F7C1F">
        <w:rPr>
          <w:rFonts w:ascii="TH Sarabun New" w:hAnsi="TH Sarabun New" w:cs="TH Sarabun New"/>
          <w:sz w:val="32"/>
          <w:szCs w:val="32"/>
          <w:cs/>
        </w:rPr>
        <w:t>ประเภทโครงการ (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เครื่องหมาย / ใน </w:t>
      </w:r>
      <w:proofErr w:type="gramStart"/>
      <w:r w:rsidRPr="002F7C1F">
        <w:rPr>
          <w:rFonts w:ascii="TH Sarabun New" w:hAnsi="TH Sarabun New" w:cs="TH Sarabun New"/>
          <w:sz w:val="32"/>
          <w:szCs w:val="32"/>
          <w:cs/>
        </w:rPr>
        <w:t>[ ]</w:t>
      </w:r>
      <w:proofErr w:type="gramEnd"/>
      <w:r w:rsidRPr="002F7C1F">
        <w:rPr>
          <w:rFonts w:ascii="TH Sarabun New" w:hAnsi="TH Sarabun New" w:cs="TH Sarabun New"/>
          <w:sz w:val="32"/>
          <w:szCs w:val="32"/>
          <w:cs/>
        </w:rPr>
        <w:t xml:space="preserve"> ได้เพียงข้อเดียวเท่านั้น) </w:t>
      </w:r>
    </w:p>
    <w:p w14:paraId="00000034" w14:textId="2DDF3980" w:rsidR="00475682" w:rsidRPr="002F7C1F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>[ ] โครงการ</w:t>
      </w:r>
      <w:r w:rsidR="00846BC1">
        <w:rPr>
          <w:rFonts w:ascii="TH Sarabun New" w:hAnsi="TH Sarabun New" w:cs="TH Sarabun New" w:hint="cs"/>
          <w:sz w:val="32"/>
          <w:szCs w:val="32"/>
          <w:cs/>
        </w:rPr>
        <w:t>บริการวิชาการเพื่อการพัฒนาเชิงพื้นที่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0000035" w14:textId="3525821D" w:rsidR="00475682" w:rsidRPr="002F7C1F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>[ ] โครงการ</w:t>
      </w:r>
      <w:r w:rsidR="00846BC1">
        <w:rPr>
          <w:rFonts w:ascii="TH Sarabun New" w:hAnsi="TH Sarabun New" w:cs="TH Sarabun New" w:hint="cs"/>
          <w:sz w:val="32"/>
          <w:szCs w:val="32"/>
          <w:cs/>
        </w:rPr>
        <w:t>บริการวิชาการเพื่อพัฒนาความเชี่ยวชาญเฉพาะด้านบุคลากร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2DE8E8E" w14:textId="52196C28" w:rsidR="003522DD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>[ ] โครงการ</w:t>
      </w:r>
      <w:r w:rsidR="00846BC1">
        <w:rPr>
          <w:rFonts w:ascii="TH Sarabun New" w:hAnsi="TH Sarabun New" w:cs="TH Sarabun New" w:hint="cs"/>
          <w:sz w:val="32"/>
          <w:szCs w:val="32"/>
          <w:cs/>
        </w:rPr>
        <w:t>เพื่อสร้างภาพลักษณ์ให้กับคณะฯ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0000036" w14:textId="7A1C831B" w:rsidR="00475682" w:rsidRPr="002F7C1F" w:rsidRDefault="00137258" w:rsidP="003522DD">
      <w:pPr>
        <w:pStyle w:val="a5"/>
        <w:ind w:left="720" w:hanging="11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3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 xml:space="preserve">2 </w:t>
      </w:r>
      <w:r w:rsidRPr="002F7C1F">
        <w:rPr>
          <w:rFonts w:ascii="TH Sarabun New" w:hAnsi="TH Sarabun New" w:cs="TH Sarabun New"/>
          <w:sz w:val="32"/>
          <w:szCs w:val="32"/>
          <w:cs/>
        </w:rPr>
        <w:t>ลักษณะโครงการ (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เครื่องหมาย / ใน </w:t>
      </w:r>
      <w:proofErr w:type="gramStart"/>
      <w:r w:rsidRPr="002F7C1F">
        <w:rPr>
          <w:rFonts w:ascii="TH Sarabun New" w:hAnsi="TH Sarabun New" w:cs="TH Sarabun New"/>
          <w:sz w:val="32"/>
          <w:szCs w:val="32"/>
          <w:cs/>
        </w:rPr>
        <w:t>[ ]</w:t>
      </w:r>
      <w:proofErr w:type="gramEnd"/>
      <w:r w:rsidRPr="002F7C1F">
        <w:rPr>
          <w:rFonts w:ascii="TH Sarabun New" w:hAnsi="TH Sarabun New" w:cs="TH Sarabun New"/>
          <w:sz w:val="32"/>
          <w:szCs w:val="32"/>
          <w:cs/>
        </w:rPr>
        <w:t xml:space="preserve"> ได้เพียงข้อเดียวเท่านั้น) </w:t>
      </w:r>
    </w:p>
    <w:p w14:paraId="166A995B" w14:textId="77777777" w:rsidR="003522DD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โครงการใหม่ </w:t>
      </w:r>
    </w:p>
    <w:p w14:paraId="00000037" w14:textId="147CE504" w:rsidR="00475682" w:rsidRPr="002F7C1F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โครงการต่อเนื่อง ปีที่.......... </w:t>
      </w:r>
    </w:p>
    <w:p w14:paraId="51A786B9" w14:textId="3E6A3262" w:rsidR="003522DD" w:rsidRDefault="003522DD" w:rsidP="003522DD">
      <w:pPr>
        <w:pStyle w:val="a5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137258" w:rsidRPr="002F7C1F">
        <w:rPr>
          <w:rFonts w:ascii="TH Sarabun New" w:hAnsi="TH Sarabun New" w:cs="TH Sarabun New"/>
          <w:sz w:val="32"/>
          <w:szCs w:val="32"/>
          <w:cs/>
        </w:rPr>
        <w:t>(โปรดแนบสรุปผลการ</w:t>
      </w:r>
      <w:proofErr w:type="spellStart"/>
      <w:r w:rsidR="00137258" w:rsidRPr="002F7C1F">
        <w:rPr>
          <w:rFonts w:ascii="TH Sarabun New" w:hAnsi="TH Sarabun New" w:cs="TH Sarabun New"/>
          <w:sz w:val="32"/>
          <w:szCs w:val="32"/>
          <w:cs/>
        </w:rPr>
        <w:t>ดําเนินงาน</w:t>
      </w:r>
      <w:proofErr w:type="spellEnd"/>
      <w:r w:rsidR="00137258" w:rsidRPr="002F7C1F">
        <w:rPr>
          <w:rFonts w:ascii="TH Sarabun New" w:hAnsi="TH Sarabun New" w:cs="TH Sarabun New"/>
          <w:sz w:val="32"/>
          <w:szCs w:val="32"/>
          <w:cs/>
        </w:rPr>
        <w:t>และผล</w:t>
      </w:r>
      <w:proofErr w:type="spellStart"/>
      <w:r w:rsidR="00137258" w:rsidRPr="002F7C1F">
        <w:rPr>
          <w:rFonts w:ascii="TH Sarabun New" w:hAnsi="TH Sarabun New" w:cs="TH Sarabun New"/>
          <w:sz w:val="32"/>
          <w:szCs w:val="32"/>
          <w:cs/>
        </w:rPr>
        <w:t>สําเร็จ</w:t>
      </w:r>
      <w:proofErr w:type="spellEnd"/>
      <w:r w:rsidR="00137258" w:rsidRPr="002F7C1F">
        <w:rPr>
          <w:rFonts w:ascii="TH Sarabun New" w:hAnsi="TH Sarabun New" w:cs="TH Sarabun New"/>
          <w:sz w:val="32"/>
          <w:szCs w:val="32"/>
          <w:cs/>
        </w:rPr>
        <w:t xml:space="preserve">ที่ผ่านมาประกอบด้วย) </w:t>
      </w:r>
    </w:p>
    <w:p w14:paraId="00000038" w14:textId="1289F5CD" w:rsidR="00475682" w:rsidRPr="002F7C1F" w:rsidRDefault="00137258" w:rsidP="003522DD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3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 xml:space="preserve">3 </w:t>
      </w:r>
      <w:r w:rsidRPr="002F7C1F">
        <w:rPr>
          <w:rFonts w:ascii="TH Sarabun New" w:hAnsi="TH Sarabun New" w:cs="TH Sarabun New"/>
          <w:sz w:val="32"/>
          <w:szCs w:val="32"/>
          <w:cs/>
        </w:rPr>
        <w:t>ลักษณะการ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ดําเนินงาน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>โดย (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เครื่องหมาย / ใน </w:t>
      </w:r>
      <w:proofErr w:type="gramStart"/>
      <w:r w:rsidRPr="002F7C1F">
        <w:rPr>
          <w:rFonts w:ascii="TH Sarabun New" w:hAnsi="TH Sarabun New" w:cs="TH Sarabun New"/>
          <w:sz w:val="32"/>
          <w:szCs w:val="32"/>
          <w:cs/>
        </w:rPr>
        <w:t>[ ]</w:t>
      </w:r>
      <w:proofErr w:type="gramEnd"/>
      <w:r w:rsidRPr="002F7C1F">
        <w:rPr>
          <w:rFonts w:ascii="TH Sarabun New" w:hAnsi="TH Sarabun New" w:cs="TH Sarabun New"/>
          <w:sz w:val="32"/>
          <w:szCs w:val="32"/>
          <w:cs/>
        </w:rPr>
        <w:t xml:space="preserve"> ได้มากกว่า </w:t>
      </w:r>
      <w:r w:rsidRPr="002F7C1F">
        <w:rPr>
          <w:rFonts w:ascii="TH Sarabun New" w:hAnsi="TH Sarabun New" w:cs="TH Sarabun New"/>
          <w:sz w:val="32"/>
          <w:szCs w:val="32"/>
        </w:rPr>
        <w:t xml:space="preserve">1 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ข้อ) </w:t>
      </w:r>
    </w:p>
    <w:p w14:paraId="4049ED06" w14:textId="77777777" w:rsidR="003522DD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การวิเคราะห์ ทดสอบ หรือการตรวจซ่อม </w:t>
      </w:r>
    </w:p>
    <w:p w14:paraId="5CD22C7E" w14:textId="77777777" w:rsidR="003522DD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การให้บริการเครื่องมือ หรืออุปกรณ์ต่าง ๆ </w:t>
      </w:r>
    </w:p>
    <w:p w14:paraId="0D383954" w14:textId="77777777" w:rsidR="003522DD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การจัดฝึกอบรม สัมมนา หรือการประชุมเชิงปฏิบัติการ </w:t>
      </w:r>
    </w:p>
    <w:p w14:paraId="1EDF6309" w14:textId="77777777" w:rsidR="003522DD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การให้บริการจัดฝึกอบรม สัมมนา หรือการประชุมเชิงปฏิบัติการในลักษณะการว่าจ้าง </w:t>
      </w:r>
    </w:p>
    <w:p w14:paraId="0AFD8E45" w14:textId="77777777" w:rsidR="003522DD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>[ ] การ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สํารวจ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 การวางแผน การจัดการ หรือศรวิจัยในลักษณะการว่าจ้าง </w:t>
      </w:r>
    </w:p>
    <w:p w14:paraId="23C13C57" w14:textId="77777777" w:rsidR="003522DD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การศึกษาความเหมาะสมของโครงการ การศึกษาผลกระทบด้านสิ่งแวดล้อม </w:t>
      </w:r>
    </w:p>
    <w:p w14:paraId="4A38C5BA" w14:textId="77777777" w:rsidR="003522DD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การวางระบบ ออกแบบ สร้าง ประดิษฐ์ หรือผลิต </w:t>
      </w:r>
    </w:p>
    <w:p w14:paraId="2D678694" w14:textId="77777777" w:rsidR="003522DD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>[ ] การให้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คํ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าปรึกษาทางวิชาการและวิชาชีพ </w:t>
      </w:r>
    </w:p>
    <w:p w14:paraId="378853B5" w14:textId="77777777" w:rsidR="003522DD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การให้บริการข้อมูล สารสนเทศ </w:t>
      </w:r>
    </w:p>
    <w:p w14:paraId="118254D4" w14:textId="77777777" w:rsidR="003522DD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การประชุมเชิงวิชาการ </w:t>
      </w:r>
    </w:p>
    <w:p w14:paraId="3888F2C6" w14:textId="77777777" w:rsidR="003522DD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การจัดนิทรรศการ </w:t>
      </w:r>
    </w:p>
    <w:p w14:paraId="00000039" w14:textId="4FFD03D5" w:rsidR="00475682" w:rsidRPr="002F7C1F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lastRenderedPageBreak/>
        <w:t xml:space="preserve">[ ] การเป็นวิทยากร กรรมการวิชาการ กรรมการวิชาชีพ </w:t>
      </w:r>
    </w:p>
    <w:p w14:paraId="52714DEE" w14:textId="77777777" w:rsidR="003522DD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การจัดโครงการเชิงพัฒนาที่เสริมสร้างความเข้มแข็งชุมชน (ระบุชื่อชุมชน)............ </w:t>
      </w:r>
    </w:p>
    <w:p w14:paraId="0000003A" w14:textId="5FC795E0" w:rsidR="00475682" w:rsidRPr="002F7C1F" w:rsidRDefault="003522DD" w:rsidP="003522DD">
      <w:pPr>
        <w:pStyle w:val="a5"/>
        <w:ind w:left="720" w:hanging="15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</w:t>
      </w:r>
      <w:r w:rsidR="00137258" w:rsidRPr="002F7C1F">
        <w:rPr>
          <w:rFonts w:ascii="TH Sarabun New" w:hAnsi="TH Sarabun New" w:cs="TH Sarabun New"/>
          <w:sz w:val="32"/>
          <w:szCs w:val="32"/>
          <w:cs/>
        </w:rPr>
        <w:t>โปรดแนบเอกสารสรุปผลการ</w:t>
      </w:r>
      <w:proofErr w:type="spellStart"/>
      <w:r w:rsidR="00137258" w:rsidRPr="002F7C1F">
        <w:rPr>
          <w:rFonts w:ascii="TH Sarabun New" w:hAnsi="TH Sarabun New" w:cs="TH Sarabun New"/>
          <w:sz w:val="32"/>
          <w:szCs w:val="32"/>
          <w:cs/>
        </w:rPr>
        <w:t>สํารวจ</w:t>
      </w:r>
      <w:proofErr w:type="spellEnd"/>
      <w:r w:rsidR="00137258" w:rsidRPr="002F7C1F">
        <w:rPr>
          <w:rFonts w:ascii="TH Sarabun New" w:hAnsi="TH Sarabun New" w:cs="TH Sarabun New"/>
          <w:sz w:val="32"/>
          <w:szCs w:val="32"/>
          <w:cs/>
        </w:rPr>
        <w:t xml:space="preserve">ความต้องการของชุมชน ท้องถิ่น จังหวัด ที่แสดงถึงความสอดคล้องกับ โครงการ/กิจกรรมที่จะดําเนินงาน) </w:t>
      </w:r>
    </w:p>
    <w:p w14:paraId="0000003B" w14:textId="7FEFEEA2" w:rsidR="00475682" w:rsidRPr="002F7C1F" w:rsidRDefault="00137258" w:rsidP="003522DD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>[</w:t>
      </w:r>
      <w:r w:rsidR="003522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] การให้บริการวิชาการอื่น ๆ (ระบุ).................... </w:t>
      </w:r>
    </w:p>
    <w:p w14:paraId="0000003E" w14:textId="00B1A587" w:rsidR="00475682" w:rsidRDefault="00137258" w:rsidP="002F7C1F">
      <w:pPr>
        <w:pStyle w:val="a5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b/>
          <w:sz w:val="32"/>
          <w:szCs w:val="32"/>
        </w:rPr>
        <w:t>4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ความสอดคล้องกับบริบทที่เกี่ยวข้อง </w:t>
      </w:r>
      <w:r w:rsidRPr="003522DD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เครื่องหมาย / ใน [] ได้มากกว่า </w:t>
      </w:r>
      <w:r w:rsidRPr="002F7C1F">
        <w:rPr>
          <w:rFonts w:ascii="TH Sarabun New" w:hAnsi="TH Sarabun New" w:cs="TH Sarabun New"/>
          <w:sz w:val="32"/>
          <w:szCs w:val="32"/>
        </w:rPr>
        <w:t xml:space="preserve">1 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ข้อ) </w:t>
      </w:r>
    </w:p>
    <w:p w14:paraId="4370FC40" w14:textId="77777777" w:rsidR="00311C44" w:rsidRPr="002F7C1F" w:rsidRDefault="00311C44" w:rsidP="00311C44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4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 xml:space="preserve">1 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แผนยุทธศาสตร์การพัฒนามหาวิทยาลัยทักษิณ พ.ศ. </w:t>
      </w:r>
      <w:r w:rsidRPr="002F7C1F">
        <w:rPr>
          <w:rFonts w:ascii="TH Sarabun New" w:hAnsi="TH Sarabun New" w:cs="TH Sarabun New"/>
          <w:sz w:val="32"/>
          <w:szCs w:val="32"/>
        </w:rPr>
        <w:t xml:space="preserve">2561 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2F7C1F">
        <w:rPr>
          <w:rFonts w:ascii="TH Sarabun New" w:hAnsi="TH Sarabun New" w:cs="TH Sarabun New"/>
          <w:sz w:val="32"/>
          <w:szCs w:val="32"/>
        </w:rPr>
        <w:t xml:space="preserve">2580 </w:t>
      </w:r>
    </w:p>
    <w:p w14:paraId="4A1F0D61" w14:textId="77777777" w:rsidR="00311C44" w:rsidRPr="00311C44" w:rsidRDefault="00311C44" w:rsidP="002F7C1F">
      <w:pPr>
        <w:pStyle w:val="a5"/>
        <w:rPr>
          <w:rFonts w:ascii="TH Sarabun New" w:hAnsi="TH Sarabun New" w:cs="TH Sarabun New"/>
          <w:sz w:val="14"/>
          <w:szCs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73BE" w14:paraId="43080CA0" w14:textId="77777777" w:rsidTr="00F173BE">
        <w:tc>
          <w:tcPr>
            <w:tcW w:w="4675" w:type="dxa"/>
          </w:tcPr>
          <w:p w14:paraId="6570C301" w14:textId="13E7004C" w:rsidR="00F173BE" w:rsidRPr="00311C44" w:rsidRDefault="00311C44" w:rsidP="00311C4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1C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ความท้าท้าย</w:t>
            </w:r>
          </w:p>
        </w:tc>
        <w:tc>
          <w:tcPr>
            <w:tcW w:w="4675" w:type="dxa"/>
          </w:tcPr>
          <w:p w14:paraId="31F5F014" w14:textId="4F680B5D" w:rsidR="00F173BE" w:rsidRPr="00311C44" w:rsidRDefault="00311C44" w:rsidP="00311C4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1C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311C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</w:t>
            </w:r>
            <w:r w:rsidRPr="00311C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พอสังเขป</w:t>
            </w:r>
            <w:r w:rsidRPr="00311C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11C44" w14:paraId="4CB63AA8" w14:textId="77777777" w:rsidTr="00F173BE">
        <w:tc>
          <w:tcPr>
            <w:tcW w:w="4675" w:type="dxa"/>
          </w:tcPr>
          <w:p w14:paraId="26D93C67" w14:textId="7A24D831" w:rsidR="00311C44" w:rsidRPr="00311C44" w:rsidRDefault="00311C44" w:rsidP="00311C4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311C44">
              <w:rPr>
                <w:rFonts w:ascii="TH Sarabun New" w:hAnsi="TH Sarabun New" w:cs="TH Sarabun New"/>
                <w:szCs w:val="22"/>
                <w:cs/>
              </w:rPr>
              <w:t>[</w:t>
            </w:r>
            <w:r w:rsidRPr="00311C44">
              <w:rPr>
                <w:rFonts w:ascii="TH Sarabun New" w:hAnsi="TH Sarabun New" w:cs="TH Sarabun New"/>
                <w:cs/>
              </w:rPr>
              <w:t xml:space="preserve">  </w:t>
            </w:r>
            <w:r w:rsidRPr="00311C44">
              <w:rPr>
                <w:rFonts w:ascii="TH Sarabun New" w:hAnsi="TH Sarabun New" w:cs="TH Sarabun New"/>
                <w:szCs w:val="22"/>
                <w:cs/>
              </w:rPr>
              <w:t>]</w:t>
            </w:r>
            <w:r w:rsidRPr="00311C44">
              <w:rPr>
                <w:rFonts w:ascii="TH Sarabun New" w:hAnsi="TH Sarabun New" w:cs="TH Sarabun New"/>
                <w:cs/>
              </w:rPr>
              <w:t xml:space="preserve"> </w:t>
            </w:r>
            <w:r w:rsidRPr="00311C44">
              <w:rPr>
                <w:rFonts w:ascii="TH Sarabun New" w:hAnsi="TH Sarabun New" w:cs="TH Sarabun New"/>
              </w:rPr>
              <w:t>1</w:t>
            </w:r>
            <w:r w:rsidRPr="00311C44">
              <w:rPr>
                <w:rFonts w:ascii="TH Sarabun New" w:hAnsi="TH Sarabun New" w:cs="TH Sarabun New"/>
                <w:szCs w:val="22"/>
                <w:cs/>
              </w:rPr>
              <w:t xml:space="preserve">. </w:t>
            </w:r>
            <w:r w:rsidRPr="00311C44">
              <w:rPr>
                <w:rFonts w:ascii="TH Sarabun New" w:hAnsi="TH Sarabun New" w:cs="TH Sarabun New"/>
                <w:cs/>
              </w:rPr>
              <w:t xml:space="preserve">ความเป็นเลิศด้านการผลิตบัณฑิตที่ใช้ชุมชน เป็นฐาน </w:t>
            </w:r>
          </w:p>
        </w:tc>
        <w:tc>
          <w:tcPr>
            <w:tcW w:w="4675" w:type="dxa"/>
          </w:tcPr>
          <w:p w14:paraId="76EF12EE" w14:textId="77777777" w:rsidR="00311C44" w:rsidRDefault="00311C44" w:rsidP="00311C4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11C44" w14:paraId="051E8D09" w14:textId="77777777" w:rsidTr="00F173BE">
        <w:tc>
          <w:tcPr>
            <w:tcW w:w="4675" w:type="dxa"/>
          </w:tcPr>
          <w:p w14:paraId="05F5252A" w14:textId="2E1B396C" w:rsidR="00311C44" w:rsidRPr="00311C44" w:rsidRDefault="00311C44" w:rsidP="00311C4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311C44">
              <w:rPr>
                <w:rFonts w:ascii="TH Sarabun New" w:hAnsi="TH Sarabun New" w:cs="TH Sarabun New"/>
                <w:szCs w:val="22"/>
                <w:cs/>
              </w:rPr>
              <w:t>[</w:t>
            </w:r>
            <w:r>
              <w:rPr>
                <w:rFonts w:ascii="TH Sarabun New" w:hAnsi="TH Sarabun New" w:cs="TH Sarabun New"/>
                <w:cs/>
              </w:rPr>
              <w:t xml:space="preserve">  </w:t>
            </w:r>
            <w:r w:rsidRPr="00311C44">
              <w:rPr>
                <w:rFonts w:ascii="TH Sarabun New" w:hAnsi="TH Sarabun New" w:cs="TH Sarabun New"/>
                <w:szCs w:val="22"/>
                <w:cs/>
              </w:rPr>
              <w:t>]</w:t>
            </w:r>
            <w:r w:rsidRPr="00311C44">
              <w:rPr>
                <w:rFonts w:ascii="TH Sarabun New" w:hAnsi="TH Sarabun New" w:cs="TH Sarabun New"/>
                <w:cs/>
              </w:rPr>
              <w:t xml:space="preserve"> </w:t>
            </w:r>
            <w:r w:rsidRPr="00311C44">
              <w:rPr>
                <w:rFonts w:ascii="TH Sarabun New" w:hAnsi="TH Sarabun New" w:cs="TH Sarabun New"/>
              </w:rPr>
              <w:t>2</w:t>
            </w:r>
            <w:r w:rsidRPr="00311C44">
              <w:rPr>
                <w:rFonts w:ascii="TH Sarabun New" w:hAnsi="TH Sarabun New" w:cs="TH Sarabun New"/>
                <w:szCs w:val="22"/>
                <w:cs/>
              </w:rPr>
              <w:t xml:space="preserve">. </w:t>
            </w:r>
            <w:r w:rsidRPr="00311C44">
              <w:rPr>
                <w:rFonts w:ascii="TH Sarabun New" w:hAnsi="TH Sarabun New" w:cs="TH Sarabun New"/>
                <w:cs/>
              </w:rPr>
              <w:t xml:space="preserve">ความเข้มแข็งด้านการวิจัยที่สอดคล้องกับความ </w:t>
            </w:r>
            <w:r w:rsidRPr="00311C44">
              <w:rPr>
                <w:rFonts w:ascii="TH Sarabun New" w:hAnsi="TH Sarabun New" w:cs="TH Sarabun New"/>
              </w:rPr>
              <w:t xml:space="preserve">| </w:t>
            </w:r>
            <w:r w:rsidRPr="00311C44">
              <w:rPr>
                <w:rFonts w:ascii="TH Sarabun New" w:hAnsi="TH Sarabun New" w:cs="TH Sarabun New"/>
                <w:cs/>
              </w:rPr>
              <w:t xml:space="preserve">ต้องการของสังคม </w:t>
            </w:r>
          </w:p>
        </w:tc>
        <w:tc>
          <w:tcPr>
            <w:tcW w:w="4675" w:type="dxa"/>
          </w:tcPr>
          <w:p w14:paraId="289F5F7A" w14:textId="77777777" w:rsidR="00311C44" w:rsidRDefault="00311C44" w:rsidP="00311C4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11C44" w14:paraId="479C9C1D" w14:textId="77777777" w:rsidTr="00F173BE">
        <w:tc>
          <w:tcPr>
            <w:tcW w:w="4675" w:type="dxa"/>
          </w:tcPr>
          <w:p w14:paraId="00155137" w14:textId="70F16581" w:rsidR="00311C44" w:rsidRPr="00311C44" w:rsidRDefault="00311C44" w:rsidP="00311C4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311C44">
              <w:rPr>
                <w:rFonts w:ascii="TH Sarabun New" w:hAnsi="TH Sarabun New" w:cs="TH Sarabun New"/>
                <w:szCs w:val="22"/>
                <w:cs/>
              </w:rPr>
              <w:t xml:space="preserve">[ </w:t>
            </w:r>
            <w:r w:rsidRPr="00311C44">
              <w:rPr>
                <w:rFonts w:ascii="TH Sarabun New" w:hAnsi="TH Sarabun New" w:cs="TH Sarabun New"/>
                <w:cs/>
              </w:rPr>
              <w:t xml:space="preserve"> </w:t>
            </w:r>
            <w:r w:rsidRPr="00311C44">
              <w:rPr>
                <w:rFonts w:ascii="TH Sarabun New" w:hAnsi="TH Sarabun New" w:cs="TH Sarabun New"/>
                <w:szCs w:val="22"/>
                <w:cs/>
              </w:rPr>
              <w:t xml:space="preserve">] </w:t>
            </w:r>
            <w:r w:rsidRPr="00311C44">
              <w:rPr>
                <w:rFonts w:ascii="TH Sarabun New" w:hAnsi="TH Sarabun New" w:cs="TH Sarabun New"/>
              </w:rPr>
              <w:t>3</w:t>
            </w:r>
            <w:r w:rsidRPr="00311C44">
              <w:rPr>
                <w:rFonts w:ascii="TH Sarabun New" w:hAnsi="TH Sarabun New" w:cs="TH Sarabun New"/>
                <w:szCs w:val="22"/>
                <w:cs/>
              </w:rPr>
              <w:t xml:space="preserve">. </w:t>
            </w:r>
            <w:r w:rsidRPr="00311C44">
              <w:rPr>
                <w:rFonts w:ascii="TH Sarabun New" w:hAnsi="TH Sarabun New" w:cs="TH Sarabun New"/>
                <w:cs/>
              </w:rPr>
              <w:t xml:space="preserve">ความเป็นนานาชาติ </w:t>
            </w:r>
          </w:p>
        </w:tc>
        <w:tc>
          <w:tcPr>
            <w:tcW w:w="4675" w:type="dxa"/>
          </w:tcPr>
          <w:p w14:paraId="4CD94E45" w14:textId="77777777" w:rsidR="00311C44" w:rsidRDefault="00311C44" w:rsidP="00311C4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11C44" w14:paraId="22450F9E" w14:textId="77777777" w:rsidTr="00F173BE">
        <w:tc>
          <w:tcPr>
            <w:tcW w:w="4675" w:type="dxa"/>
          </w:tcPr>
          <w:p w14:paraId="5E1DCCFD" w14:textId="6D73C4A5" w:rsidR="00311C44" w:rsidRPr="00311C44" w:rsidRDefault="00311C44" w:rsidP="00311C4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311C44">
              <w:rPr>
                <w:rFonts w:ascii="TH Sarabun New" w:hAnsi="TH Sarabun New" w:cs="TH Sarabun New"/>
                <w:szCs w:val="22"/>
                <w:cs/>
              </w:rPr>
              <w:t xml:space="preserve">[ </w:t>
            </w:r>
            <w:r w:rsidRPr="00311C44">
              <w:rPr>
                <w:rFonts w:ascii="TH Sarabun New" w:hAnsi="TH Sarabun New" w:cs="TH Sarabun New"/>
                <w:cs/>
              </w:rPr>
              <w:t xml:space="preserve"> </w:t>
            </w:r>
            <w:r w:rsidRPr="00311C44">
              <w:rPr>
                <w:rFonts w:ascii="TH Sarabun New" w:hAnsi="TH Sarabun New" w:cs="TH Sarabun New"/>
                <w:szCs w:val="22"/>
                <w:cs/>
              </w:rPr>
              <w:t xml:space="preserve">] </w:t>
            </w:r>
            <w:r w:rsidRPr="00311C44">
              <w:rPr>
                <w:rFonts w:ascii="TH Sarabun New" w:hAnsi="TH Sarabun New" w:cs="TH Sarabun New"/>
              </w:rPr>
              <w:t>4</w:t>
            </w:r>
            <w:r w:rsidRPr="00311C44">
              <w:rPr>
                <w:rFonts w:ascii="TH Sarabun New" w:hAnsi="TH Sarabun New" w:cs="TH Sarabun New"/>
                <w:szCs w:val="22"/>
                <w:cs/>
              </w:rPr>
              <w:t xml:space="preserve">. </w:t>
            </w:r>
            <w:r w:rsidRPr="00311C44">
              <w:rPr>
                <w:rFonts w:ascii="TH Sarabun New" w:hAnsi="TH Sarabun New" w:cs="TH Sarabun New"/>
                <w:cs/>
              </w:rPr>
              <w:t xml:space="preserve">การบริหารจัดการเพื่อการดําเนินงานที่เป็นเลิศ </w:t>
            </w:r>
          </w:p>
        </w:tc>
        <w:tc>
          <w:tcPr>
            <w:tcW w:w="4675" w:type="dxa"/>
          </w:tcPr>
          <w:p w14:paraId="384DF88D" w14:textId="77777777" w:rsidR="00311C44" w:rsidRDefault="00311C44" w:rsidP="00311C4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11C44" w14:paraId="56E4B196" w14:textId="77777777" w:rsidTr="00F173BE">
        <w:tc>
          <w:tcPr>
            <w:tcW w:w="4675" w:type="dxa"/>
          </w:tcPr>
          <w:p w14:paraId="4E74E46F" w14:textId="10252C77" w:rsidR="00311C44" w:rsidRPr="00311C44" w:rsidRDefault="00311C44" w:rsidP="00311C4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311C44">
              <w:rPr>
                <w:rFonts w:ascii="TH Sarabun New" w:hAnsi="TH Sarabun New" w:cs="TH Sarabun New"/>
                <w:szCs w:val="22"/>
                <w:cs/>
              </w:rPr>
              <w:t xml:space="preserve">[  ] </w:t>
            </w:r>
            <w:r w:rsidRPr="00311C44">
              <w:rPr>
                <w:rFonts w:ascii="TH Sarabun New" w:hAnsi="TH Sarabun New" w:cs="TH Sarabun New"/>
              </w:rPr>
              <w:t>5</w:t>
            </w:r>
            <w:r w:rsidRPr="00311C44">
              <w:rPr>
                <w:rFonts w:ascii="TH Sarabun New" w:hAnsi="TH Sarabun New" w:cs="TH Sarabun New"/>
                <w:szCs w:val="22"/>
                <w:cs/>
              </w:rPr>
              <w:t xml:space="preserve">. </w:t>
            </w:r>
            <w:r w:rsidRPr="00311C44">
              <w:rPr>
                <w:rFonts w:ascii="TH Sarabun New" w:hAnsi="TH Sarabun New" w:cs="TH Sarabun New"/>
                <w:cs/>
              </w:rPr>
              <w:t xml:space="preserve">ความมั่นคงทางการเงิน </w:t>
            </w:r>
          </w:p>
        </w:tc>
        <w:tc>
          <w:tcPr>
            <w:tcW w:w="4675" w:type="dxa"/>
          </w:tcPr>
          <w:p w14:paraId="756C4D76" w14:textId="77777777" w:rsidR="00311C44" w:rsidRDefault="00311C44" w:rsidP="00311C4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256965B" w14:textId="77777777" w:rsidR="0066046D" w:rsidRPr="0066046D" w:rsidRDefault="0066046D" w:rsidP="002F7C1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14:paraId="00000046" w14:textId="105C0F33" w:rsidR="00475682" w:rsidRPr="00E613BE" w:rsidRDefault="00E613BE" w:rsidP="002F7C1F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="00137258" w:rsidRPr="00E613BE">
        <w:rPr>
          <w:rFonts w:ascii="TH Sarabun New" w:hAnsi="TH Sarabun New" w:cs="TH Sarabun New"/>
          <w:sz w:val="32"/>
          <w:szCs w:val="32"/>
        </w:rPr>
        <w:t>4</w:t>
      </w:r>
      <w:r w:rsidR="00137258" w:rsidRPr="00E613BE">
        <w:rPr>
          <w:rFonts w:ascii="TH Sarabun New" w:hAnsi="TH Sarabun New" w:cs="TH Sarabun New"/>
          <w:sz w:val="32"/>
          <w:szCs w:val="32"/>
          <w:cs/>
        </w:rPr>
        <w:t>.</w:t>
      </w:r>
      <w:r w:rsidR="00137258" w:rsidRPr="00E613BE">
        <w:rPr>
          <w:rFonts w:ascii="TH Sarabun New" w:hAnsi="TH Sarabun New" w:cs="TH Sarabun New"/>
          <w:sz w:val="32"/>
          <w:szCs w:val="32"/>
        </w:rPr>
        <w:t xml:space="preserve">2 </w:t>
      </w:r>
      <w:r w:rsidR="00137258" w:rsidRPr="00E613BE">
        <w:rPr>
          <w:rFonts w:ascii="TH Sarabun New" w:hAnsi="TH Sarabun New" w:cs="TH Sarabun New"/>
          <w:sz w:val="32"/>
          <w:szCs w:val="32"/>
          <w:cs/>
        </w:rPr>
        <w:t xml:space="preserve">ความสอดคล้องกับยุทธศาสตร์ </w:t>
      </w:r>
      <w:proofErr w:type="spellStart"/>
      <w:r w:rsidR="00137258" w:rsidRPr="00E613BE">
        <w:rPr>
          <w:rFonts w:ascii="TH Sarabun New" w:hAnsi="TH Sarabun New" w:cs="TH Sarabun New"/>
          <w:sz w:val="32"/>
          <w:szCs w:val="32"/>
          <w:cs/>
        </w:rPr>
        <w:t>หร</w:t>
      </w:r>
      <w:proofErr w:type="spellEnd"/>
      <w:r w:rsidR="00137258" w:rsidRPr="00E613BE">
        <w:rPr>
          <w:rFonts w:ascii="TH Sarabun New" w:hAnsi="TH Sarabun New" w:cs="TH Sarabun New"/>
          <w:sz w:val="32"/>
          <w:szCs w:val="32"/>
          <w:cs/>
        </w:rPr>
        <w:t>ืออ</w:t>
      </w:r>
      <w:proofErr w:type="spellStart"/>
      <w:r w:rsidR="00137258" w:rsidRPr="00E613BE">
        <w:rPr>
          <w:rFonts w:ascii="TH Sarabun New" w:hAnsi="TH Sarabun New" w:cs="TH Sarabun New"/>
          <w:sz w:val="32"/>
          <w:szCs w:val="32"/>
          <w:cs/>
        </w:rPr>
        <w:t>ัต</w:t>
      </w:r>
      <w:proofErr w:type="spellEnd"/>
      <w:r w:rsidR="00137258" w:rsidRPr="00E613BE">
        <w:rPr>
          <w:rFonts w:ascii="TH Sarabun New" w:hAnsi="TH Sarabun New" w:cs="TH Sarabun New"/>
          <w:sz w:val="32"/>
          <w:szCs w:val="32"/>
          <w:cs/>
        </w:rPr>
        <w:t xml:space="preserve">ลักษณ์และเอกลักษณ์ หรือจุดเน้นของส่วนงาน/หน่วยงาน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7258" w14:paraId="0AB8072D" w14:textId="77777777" w:rsidTr="00137258">
        <w:tc>
          <w:tcPr>
            <w:tcW w:w="4675" w:type="dxa"/>
          </w:tcPr>
          <w:p w14:paraId="7AEC7002" w14:textId="0375D377" w:rsidR="00137258" w:rsidRPr="00137258" w:rsidRDefault="00137258" w:rsidP="00137258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725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ยุทธศาสตร์ </w:t>
            </w:r>
            <w:proofErr w:type="spellStart"/>
            <w:r w:rsidRPr="00137258">
              <w:rPr>
                <w:rFonts w:ascii="TH Sarabun New" w:hAnsi="TH Sarabun New" w:cs="TH Sarabun New"/>
                <w:b/>
                <w:bCs/>
                <w:sz w:val="28"/>
                <w:cs/>
              </w:rPr>
              <w:t>หร</w:t>
            </w:r>
            <w:proofErr w:type="spellEnd"/>
            <w:r w:rsidRPr="00137258">
              <w:rPr>
                <w:rFonts w:ascii="TH Sarabun New" w:hAnsi="TH Sarabun New" w:cs="TH Sarabun New"/>
                <w:b/>
                <w:bCs/>
                <w:sz w:val="28"/>
                <w:cs/>
              </w:rPr>
              <w:t>ืออ</w:t>
            </w:r>
            <w:proofErr w:type="spellStart"/>
            <w:r w:rsidRPr="00137258">
              <w:rPr>
                <w:rFonts w:ascii="TH Sarabun New" w:hAnsi="TH Sarabun New" w:cs="TH Sarabun New"/>
                <w:b/>
                <w:bCs/>
                <w:sz w:val="28"/>
                <w:cs/>
              </w:rPr>
              <w:t>ัต</w:t>
            </w:r>
            <w:proofErr w:type="spellEnd"/>
            <w:r w:rsidRPr="00137258">
              <w:rPr>
                <w:rFonts w:ascii="TH Sarabun New" w:hAnsi="TH Sarabun New" w:cs="TH Sarabun New"/>
                <w:b/>
                <w:bCs/>
                <w:sz w:val="28"/>
                <w:cs/>
              </w:rPr>
              <w:t>ลักษณ์และเอกลักษณ์ หรือจุดเน้น</w:t>
            </w:r>
          </w:p>
        </w:tc>
        <w:tc>
          <w:tcPr>
            <w:tcW w:w="4675" w:type="dxa"/>
          </w:tcPr>
          <w:p w14:paraId="5B91FD87" w14:textId="77777777" w:rsidR="00137258" w:rsidRPr="00311C44" w:rsidRDefault="00137258" w:rsidP="00137258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1C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311C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</w:t>
            </w:r>
            <w:r w:rsidRPr="00311C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พอสังเขป</w:t>
            </w:r>
            <w:r w:rsidRPr="00311C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37258" w14:paraId="3C5A9A28" w14:textId="77777777" w:rsidTr="00A70D59">
        <w:tc>
          <w:tcPr>
            <w:tcW w:w="4675" w:type="dxa"/>
          </w:tcPr>
          <w:p w14:paraId="50F808BC" w14:textId="5A3E1BED" w:rsidR="00137258" w:rsidRPr="00311C44" w:rsidRDefault="00137258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67407C3" w14:textId="77777777" w:rsidR="00137258" w:rsidRDefault="00137258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37258" w14:paraId="5289869E" w14:textId="77777777" w:rsidTr="00A70D59">
        <w:tc>
          <w:tcPr>
            <w:tcW w:w="4675" w:type="dxa"/>
          </w:tcPr>
          <w:p w14:paraId="7AD8D3F5" w14:textId="024E6FDB" w:rsidR="00137258" w:rsidRPr="00311C44" w:rsidRDefault="00137258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B485FA1" w14:textId="77777777" w:rsidR="00137258" w:rsidRDefault="00137258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7192615" w14:textId="77777777" w:rsidR="0025086D" w:rsidRDefault="0025086D" w:rsidP="002F7C1F">
      <w:pPr>
        <w:pStyle w:val="a5"/>
        <w:rPr>
          <w:rFonts w:ascii="TH Sarabun New" w:hAnsi="TH Sarabun New" w:cs="TH Sarabun New"/>
          <w:b/>
          <w:sz w:val="32"/>
          <w:szCs w:val="32"/>
        </w:rPr>
      </w:pPr>
    </w:p>
    <w:p w14:paraId="00000049" w14:textId="3A367AFE" w:rsidR="00475682" w:rsidRPr="002F7C1F" w:rsidRDefault="00137258" w:rsidP="002F7C1F">
      <w:pPr>
        <w:pStyle w:val="a5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b/>
          <w:sz w:val="32"/>
          <w:szCs w:val="32"/>
        </w:rPr>
        <w:t>5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ระบุองค์ความรู้ และการบูรณาการกับพันธกิจหลักของมหาวิทยาลัย 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(สามารถระบุได้มากกว่า </w:t>
      </w:r>
      <w:r w:rsidRPr="002F7C1F">
        <w:rPr>
          <w:rFonts w:ascii="TH Sarabun New" w:hAnsi="TH Sarabun New" w:cs="TH Sarabun New"/>
          <w:sz w:val="32"/>
          <w:szCs w:val="32"/>
        </w:rPr>
        <w:t xml:space="preserve">1 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ข้อ)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4E0A" w14:paraId="4762F7F0" w14:textId="77777777" w:rsidTr="00A70D59">
        <w:tc>
          <w:tcPr>
            <w:tcW w:w="4675" w:type="dxa"/>
          </w:tcPr>
          <w:p w14:paraId="1606DA57" w14:textId="153DCE25" w:rsidR="00A14E0A" w:rsidRPr="00311C44" w:rsidRDefault="005A6D7F" w:rsidP="00A70D5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พันธกิจหลักของมหาวิทยาลัย</w:t>
            </w:r>
          </w:p>
        </w:tc>
        <w:tc>
          <w:tcPr>
            <w:tcW w:w="4675" w:type="dxa"/>
          </w:tcPr>
          <w:p w14:paraId="1FF2F9B9" w14:textId="77777777" w:rsidR="00A14E0A" w:rsidRPr="00311C44" w:rsidRDefault="00A14E0A" w:rsidP="00A70D5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1C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311C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</w:t>
            </w:r>
            <w:r w:rsidRPr="00311C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พอสังเขป</w:t>
            </w:r>
            <w:r w:rsidRPr="00311C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14E0A" w14:paraId="0632683E" w14:textId="77777777" w:rsidTr="00A70D59">
        <w:tc>
          <w:tcPr>
            <w:tcW w:w="4675" w:type="dxa"/>
          </w:tcPr>
          <w:p w14:paraId="3ACE81D6" w14:textId="3FBC1B32" w:rsidR="00A14E0A" w:rsidRPr="00311C44" w:rsidRDefault="00A14E0A" w:rsidP="005A6D7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311C44">
              <w:rPr>
                <w:rFonts w:ascii="TH Sarabun New" w:hAnsi="TH Sarabun New" w:cs="TH Sarabun New"/>
                <w:cs/>
              </w:rPr>
              <w:t xml:space="preserve"> </w:t>
            </w:r>
            <w:r w:rsidR="00C578E9"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องค์ความรู้ที่คาดว่าจะได้รับจากโครงการบริการวิชาการ </w:t>
            </w:r>
          </w:p>
        </w:tc>
        <w:tc>
          <w:tcPr>
            <w:tcW w:w="4675" w:type="dxa"/>
          </w:tcPr>
          <w:p w14:paraId="1F57CBCE" w14:textId="71B6DE28" w:rsidR="00A14E0A" w:rsidRPr="00C578E9" w:rsidRDefault="00C578E9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(ระบุองค์ความรู้)</w:t>
            </w:r>
          </w:p>
        </w:tc>
      </w:tr>
      <w:tr w:rsidR="00A14E0A" w14:paraId="7AD73035" w14:textId="77777777" w:rsidTr="00C578E9">
        <w:trPr>
          <w:trHeight w:val="606"/>
        </w:trPr>
        <w:tc>
          <w:tcPr>
            <w:tcW w:w="4675" w:type="dxa"/>
          </w:tcPr>
          <w:p w14:paraId="56D5D429" w14:textId="48CE6372" w:rsidR="00A14E0A" w:rsidRPr="00311C44" w:rsidRDefault="00C578E9" w:rsidP="00C578E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[ ] มี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การบูรณาการโครงการบริการวิชาการ</w:t>
            </w: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กับการเรียนการสอน  </w:t>
            </w:r>
          </w:p>
        </w:tc>
        <w:tc>
          <w:tcPr>
            <w:tcW w:w="4675" w:type="dxa"/>
          </w:tcPr>
          <w:p w14:paraId="794F3514" w14:textId="77777777" w:rsidR="00C578E9" w:rsidRDefault="00C578E9" w:rsidP="00C578E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(ระบุหลักสูตรหรือรายวิชา)</w:t>
            </w:r>
          </w:p>
          <w:p w14:paraId="6439073A" w14:textId="77777777" w:rsidR="00A14E0A" w:rsidRDefault="00A14E0A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4E0A" w14:paraId="462E8831" w14:textId="77777777" w:rsidTr="00A70D59">
        <w:tc>
          <w:tcPr>
            <w:tcW w:w="4675" w:type="dxa"/>
          </w:tcPr>
          <w:p w14:paraId="2C614FED" w14:textId="2BFC5314" w:rsidR="00A14E0A" w:rsidRPr="00311C44" w:rsidRDefault="00C578E9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C578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[ ] </w:t>
            </w:r>
            <w:r w:rsidRPr="00C578E9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มีการบูรณาการโครงการบริการวิชาการกับการวิจัย</w:t>
            </w:r>
            <w:r w:rsidRPr="00C578E9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C578E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งานสร้างสรรค์</w:t>
            </w:r>
            <w:r w:rsidRPr="00C578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675" w:type="dxa"/>
          </w:tcPr>
          <w:p w14:paraId="103169F0" w14:textId="77777777" w:rsidR="00C578E9" w:rsidRDefault="00C578E9" w:rsidP="00C578E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(ระบุหัวข้องานวิจัย/งานสร้างสรรค์) </w:t>
            </w:r>
          </w:p>
          <w:p w14:paraId="2C43F584" w14:textId="77777777" w:rsidR="00A14E0A" w:rsidRDefault="00A14E0A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4E0A" w14:paraId="42C2C996" w14:textId="77777777" w:rsidTr="00A70D59">
        <w:tc>
          <w:tcPr>
            <w:tcW w:w="4675" w:type="dxa"/>
          </w:tcPr>
          <w:p w14:paraId="022BA555" w14:textId="5DEAFD80" w:rsidR="00A14E0A" w:rsidRPr="00311C44" w:rsidRDefault="00C578E9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[ ] มี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การบูรณาการโครงการบริการวิชาการ</w:t>
            </w: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กับการ</w:t>
            </w:r>
            <w:proofErr w:type="spellStart"/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ทํานุบํารุง</w:t>
            </w:r>
            <w:proofErr w:type="spellEnd"/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ศิลปะและวัฒนธรรม</w:t>
            </w:r>
          </w:p>
        </w:tc>
        <w:tc>
          <w:tcPr>
            <w:tcW w:w="4675" w:type="dxa"/>
          </w:tcPr>
          <w:p w14:paraId="5F726613" w14:textId="7CCE0186" w:rsidR="00A14E0A" w:rsidRDefault="00C578E9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C578E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578E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ระบุ</w:t>
            </w:r>
            <w:r w:rsidRPr="00C578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578E9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  <w:r w:rsidRPr="00C578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578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proofErr w:type="spellStart"/>
            <w:r w:rsidRPr="00C578E9">
              <w:rPr>
                <w:rFonts w:ascii="TH Sarabun New" w:hAnsi="TH Sarabun New" w:cs="TH Sarabun New" w:hint="cs"/>
                <w:sz w:val="32"/>
                <w:szCs w:val="32"/>
                <w:cs/>
              </w:rPr>
              <w:t>ทํานุบํารุงศิลป</w:t>
            </w:r>
            <w:proofErr w:type="spellEnd"/>
            <w:r w:rsidRPr="00C578E9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วัฒนธรรม</w:t>
            </w:r>
            <w:r w:rsidRPr="00C578E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</w:tbl>
    <w:p w14:paraId="4A054B4B" w14:textId="3BD2C9D6" w:rsidR="007E7D5A" w:rsidRPr="002F7C1F" w:rsidRDefault="007E7D5A" w:rsidP="002F7C1F">
      <w:pPr>
        <w:pStyle w:val="a5"/>
        <w:rPr>
          <w:rFonts w:ascii="TH Sarabun New" w:hAnsi="TH Sarabun New" w:cs="TH Sarabun New" w:hint="cs"/>
          <w:sz w:val="32"/>
          <w:szCs w:val="32"/>
        </w:rPr>
      </w:pPr>
    </w:p>
    <w:p w14:paraId="0000004C" w14:textId="77777777" w:rsidR="00475682" w:rsidRPr="002F7C1F" w:rsidRDefault="00137258" w:rsidP="002F7C1F">
      <w:pPr>
        <w:pStyle w:val="a5"/>
        <w:rPr>
          <w:rFonts w:ascii="TH Sarabun New" w:hAnsi="TH Sarabun New" w:cs="TH Sarabun New"/>
          <w:b/>
          <w:sz w:val="32"/>
          <w:szCs w:val="32"/>
        </w:rPr>
      </w:pPr>
      <w:r w:rsidRPr="002F7C1F">
        <w:rPr>
          <w:rFonts w:ascii="TH Sarabun New" w:hAnsi="TH Sarabun New" w:cs="TH Sarabun New"/>
          <w:b/>
          <w:sz w:val="32"/>
          <w:szCs w:val="32"/>
        </w:rPr>
        <w:lastRenderedPageBreak/>
        <w:t>6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ผู้รับผิดชอบโครงการ </w:t>
      </w:r>
    </w:p>
    <w:p w14:paraId="31ADC81C" w14:textId="4A26BDAF" w:rsidR="00C578E9" w:rsidRDefault="00137258" w:rsidP="00C578E9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6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 xml:space="preserve">1 </w:t>
      </w:r>
      <w:r w:rsidRPr="002F7C1F">
        <w:rPr>
          <w:rFonts w:ascii="TH Sarabun New" w:hAnsi="TH Sarabun New" w:cs="TH Sarabun New"/>
          <w:sz w:val="32"/>
          <w:szCs w:val="32"/>
          <w:cs/>
        </w:rPr>
        <w:t>คณะ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>งาน</w:t>
      </w:r>
      <w:r w:rsidR="00C578E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E3D6777" w14:textId="482A5EC0" w:rsidR="00C578E9" w:rsidRDefault="00137258" w:rsidP="00C578E9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6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 xml:space="preserve">2 </w:t>
      </w:r>
      <w:r w:rsidRPr="002F7C1F">
        <w:rPr>
          <w:rFonts w:ascii="TH Sarabun New" w:hAnsi="TH Sarabun New" w:cs="TH Sarabun New"/>
          <w:sz w:val="32"/>
          <w:szCs w:val="32"/>
          <w:cs/>
        </w:rPr>
        <w:t>หน่วยงานร่วม (ภายใน/</w:t>
      </w:r>
      <w:proofErr w:type="gramStart"/>
      <w:r w:rsidRPr="002F7C1F">
        <w:rPr>
          <w:rFonts w:ascii="TH Sarabun New" w:hAnsi="TH Sarabun New" w:cs="TH Sarabun New"/>
          <w:sz w:val="32"/>
          <w:szCs w:val="32"/>
          <w:cs/>
        </w:rPr>
        <w:t>ภายนอก)..................................</w:t>
      </w:r>
      <w:r w:rsidR="00C578E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  <w:proofErr w:type="gramEnd"/>
      <w:r w:rsidRPr="002F7C1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000004D" w14:textId="32E59690" w:rsidR="00475682" w:rsidRPr="002F7C1F" w:rsidRDefault="00137258" w:rsidP="00C578E9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6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 xml:space="preserve">3 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วิทยากร (ถ้ามี) </w:t>
      </w:r>
      <w:r w:rsidR="00C578E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00000057" w14:textId="77777777" w:rsidR="00475682" w:rsidRPr="002F7C1F" w:rsidRDefault="00137258" w:rsidP="002F7C1F">
      <w:pPr>
        <w:pStyle w:val="a5"/>
        <w:rPr>
          <w:rFonts w:ascii="TH Sarabun New" w:hAnsi="TH Sarabun New" w:cs="TH Sarabun New"/>
          <w:sz w:val="32"/>
          <w:szCs w:val="32"/>
        </w:rPr>
      </w:pPr>
      <w:r w:rsidRPr="00C578E9"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C578E9">
        <w:rPr>
          <w:rFonts w:ascii="TH Sarabun New" w:hAnsi="TH Sarabun New" w:cs="TH Sarabun New"/>
          <w:b/>
          <w:bCs/>
          <w:sz w:val="32"/>
          <w:szCs w:val="32"/>
          <w:cs/>
        </w:rPr>
        <w:t>. หลักการและเหตุผล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 (กล่าวความเป็นมา ขอบเขต ความ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จําเป็น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 ความ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สําคัญ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>ในการจัด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โครงการ ระบุ </w:t>
      </w:r>
    </w:p>
    <w:p w14:paraId="00000058" w14:textId="6C328E6C" w:rsidR="00475682" w:rsidRDefault="00137258" w:rsidP="002F7C1F">
      <w:pPr>
        <w:pStyle w:val="a5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ประเด็นปัญหา ความต้องการ ของผู้รับบริการ) </w:t>
      </w:r>
    </w:p>
    <w:p w14:paraId="6A8EB52D" w14:textId="1CD713C9" w:rsidR="00C578E9" w:rsidRPr="002F7C1F" w:rsidRDefault="00C578E9" w:rsidP="002F7C1F">
      <w:pPr>
        <w:pStyle w:val="a5"/>
        <w:rPr>
          <w:rFonts w:ascii="TH Sarabun New" w:hAnsi="TH Sarabun New" w:cs="TH Sarabun New"/>
          <w:sz w:val="32"/>
          <w:szCs w:val="32"/>
        </w:rPr>
      </w:pPr>
      <w:r w:rsidRPr="00C578E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15B4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</w:p>
    <w:p w14:paraId="00000061" w14:textId="71205A66" w:rsidR="00475682" w:rsidRDefault="00137258" w:rsidP="002F7C1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2F7C1F">
        <w:rPr>
          <w:rFonts w:ascii="TH Sarabun New" w:hAnsi="TH Sarabun New" w:cs="TH Sarabun New"/>
          <w:b/>
          <w:sz w:val="32"/>
          <w:szCs w:val="32"/>
        </w:rPr>
        <w:t>8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วัตถุประสงค์ </w:t>
      </w:r>
    </w:p>
    <w:p w14:paraId="00000062" w14:textId="5E9B6049" w:rsidR="00475682" w:rsidRPr="002F7C1F" w:rsidRDefault="00137258" w:rsidP="00C578E9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>วัตถุประสงค์ต้องมีความสอดคล้องกับหลักการและเหตุผล บอกให้ทราบว่าสิ่งที่จะต้อง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>ให้เกิดขึ้นใน โครงการนี้คืออะไร มีความชัดเจน ไม่คลุมเครือ ปฏิบัติได้ สามารถวัดและประเมินผลได้ ไม่ควรมีหลายข้อ และต้อง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>ตัวชี้วัดของวัตถุประสงค์เพื่อให้บ่งบอกถึงความ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สําเร็จ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ได้ </w:t>
      </w:r>
    </w:p>
    <w:tbl>
      <w:tblPr>
        <w:tblStyle w:val="a6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1984"/>
        <w:gridCol w:w="1984"/>
      </w:tblGrid>
      <w:tr w:rsidR="009A7FA6" w14:paraId="311E73FB" w14:textId="77777777" w:rsidTr="009A7FA6">
        <w:tc>
          <w:tcPr>
            <w:tcW w:w="2830" w:type="dxa"/>
          </w:tcPr>
          <w:p w14:paraId="786BAF58" w14:textId="4DCF13ED" w:rsidR="009A7FA6" w:rsidRPr="009A7FA6" w:rsidRDefault="009A7FA6" w:rsidP="009A7F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7F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52" w:type="dxa"/>
          </w:tcPr>
          <w:p w14:paraId="5632AD37" w14:textId="1FEE83B2" w:rsidR="009A7FA6" w:rsidRPr="009A7FA6" w:rsidRDefault="009A7FA6" w:rsidP="009A7F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7F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14:paraId="712C06B2" w14:textId="34F5449F" w:rsidR="009A7FA6" w:rsidRPr="009A7FA6" w:rsidRDefault="009A7FA6" w:rsidP="009A7F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7F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84" w:type="dxa"/>
          </w:tcPr>
          <w:p w14:paraId="4109D433" w14:textId="78001B67" w:rsidR="009A7FA6" w:rsidRPr="009A7FA6" w:rsidRDefault="009A7FA6" w:rsidP="009A7F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7F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A7FA6" w14:paraId="59CFE9E2" w14:textId="77777777" w:rsidTr="009A7FA6">
        <w:tc>
          <w:tcPr>
            <w:tcW w:w="2830" w:type="dxa"/>
          </w:tcPr>
          <w:p w14:paraId="78543AA6" w14:textId="58954EC9" w:rsidR="009A7FA6" w:rsidRDefault="009A7FA6" w:rsidP="009A7FA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552" w:type="dxa"/>
          </w:tcPr>
          <w:p w14:paraId="525AE3AC" w14:textId="7EE08A4A" w:rsidR="009A7FA6" w:rsidRDefault="009A7FA6" w:rsidP="009A7FA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1984" w:type="dxa"/>
          </w:tcPr>
          <w:p w14:paraId="03DD1095" w14:textId="77777777" w:rsidR="009A7FA6" w:rsidRDefault="009A7FA6" w:rsidP="009A7FA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2D1E876" w14:textId="77777777" w:rsidR="009A7FA6" w:rsidRDefault="009A7FA6" w:rsidP="009A7FA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7FA6" w14:paraId="7642E922" w14:textId="77777777" w:rsidTr="009A7FA6">
        <w:tc>
          <w:tcPr>
            <w:tcW w:w="2830" w:type="dxa"/>
          </w:tcPr>
          <w:p w14:paraId="184C55FA" w14:textId="58C56D6A" w:rsidR="009A7FA6" w:rsidRDefault="009A7FA6" w:rsidP="009A7FA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552" w:type="dxa"/>
          </w:tcPr>
          <w:p w14:paraId="438B0740" w14:textId="607A11F6" w:rsidR="009A7FA6" w:rsidRDefault="009A7FA6" w:rsidP="009A7FA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1984" w:type="dxa"/>
          </w:tcPr>
          <w:p w14:paraId="47A1FB44" w14:textId="77777777" w:rsidR="009A7FA6" w:rsidRDefault="009A7FA6" w:rsidP="009A7FA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C313174" w14:textId="77777777" w:rsidR="009A7FA6" w:rsidRDefault="009A7FA6" w:rsidP="009A7FA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7FA6" w14:paraId="296B403C" w14:textId="77777777" w:rsidTr="009A7FA6">
        <w:tc>
          <w:tcPr>
            <w:tcW w:w="2830" w:type="dxa"/>
          </w:tcPr>
          <w:p w14:paraId="7FF6ADD1" w14:textId="55DE7342" w:rsidR="009A7FA6" w:rsidRDefault="009A7FA6" w:rsidP="009A7FA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552" w:type="dxa"/>
          </w:tcPr>
          <w:p w14:paraId="35771D7E" w14:textId="6DB7D422" w:rsidR="009A7FA6" w:rsidRDefault="009A7FA6" w:rsidP="009A7FA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1984" w:type="dxa"/>
          </w:tcPr>
          <w:p w14:paraId="35B33A46" w14:textId="77777777" w:rsidR="009A7FA6" w:rsidRDefault="009A7FA6" w:rsidP="009A7FA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7CF5E8E" w14:textId="77777777" w:rsidR="009A7FA6" w:rsidRDefault="009A7FA6" w:rsidP="009A7FA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7EC22C7" w14:textId="3A8696C0" w:rsidR="00C578E9" w:rsidRDefault="00C578E9" w:rsidP="002F7C1F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00000068" w14:textId="5FD8EBF3" w:rsidR="00475682" w:rsidRDefault="00137258" w:rsidP="002F7C1F">
      <w:pPr>
        <w:pStyle w:val="a5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b/>
          <w:sz w:val="32"/>
          <w:szCs w:val="32"/>
        </w:rPr>
        <w:t>9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>. พื้นที่ หรือชุมชนเป้าหมาย (</w:t>
      </w:r>
      <w:r w:rsidRPr="002F7C1F">
        <w:rPr>
          <w:rFonts w:ascii="TH Sarabun New" w:hAnsi="TH Sarabun New" w:cs="TH Sarabun New"/>
          <w:sz w:val="32"/>
          <w:szCs w:val="32"/>
          <w:cs/>
        </w:rPr>
        <w:t>ระบุชุมชน/หมู่บ้าน/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ตําบล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>/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อําเภอ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/จังหวัด) </w:t>
      </w:r>
    </w:p>
    <w:p w14:paraId="1FE0BB52" w14:textId="0B7EFDCD" w:rsidR="004666AF" w:rsidRPr="002F7C1F" w:rsidRDefault="004666AF" w:rsidP="002F7C1F">
      <w:pPr>
        <w:pStyle w:val="a5"/>
        <w:rPr>
          <w:rFonts w:ascii="TH Sarabun New" w:hAnsi="TH Sarabun New" w:cs="TH Sarabun New"/>
          <w:sz w:val="32"/>
          <w:szCs w:val="32"/>
        </w:rPr>
      </w:pPr>
      <w:r w:rsidRPr="00C578E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6B" w14:textId="77777777" w:rsidR="00475682" w:rsidRPr="004666AF" w:rsidRDefault="00137258" w:rsidP="002F7C1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4666AF">
        <w:rPr>
          <w:rFonts w:ascii="TH Sarabun New" w:hAnsi="TH Sarabun New" w:cs="TH Sarabun New"/>
          <w:b/>
          <w:bCs/>
          <w:sz w:val="32"/>
          <w:szCs w:val="32"/>
        </w:rPr>
        <w:t>10</w:t>
      </w:r>
      <w:r w:rsidRPr="004666A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กลุ่มเป้าหมาย </w:t>
      </w:r>
      <w:r w:rsidRPr="004666AF">
        <w:rPr>
          <w:rFonts w:ascii="TH Sarabun New" w:hAnsi="TH Sarabun New" w:cs="TH Sarabun New"/>
          <w:sz w:val="32"/>
          <w:szCs w:val="32"/>
          <w:cs/>
        </w:rPr>
        <w:t>(เน้นให้บริการกับกลุ่มเป้าหมายภายนอกเป็นหลัก)</w:t>
      </w:r>
      <w:r w:rsidRPr="004666A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0000006C" w14:textId="77777777" w:rsidR="00475682" w:rsidRPr="002F7C1F" w:rsidRDefault="00137258" w:rsidP="002F7C1F">
      <w:pPr>
        <w:pStyle w:val="a5"/>
        <w:rPr>
          <w:rFonts w:ascii="TH Sarabun New" w:hAnsi="TH Sarabun New" w:cs="TH Sarabun New"/>
          <w:b/>
          <w:sz w:val="32"/>
          <w:szCs w:val="32"/>
        </w:rPr>
      </w:pP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ภายนอก </w:t>
      </w:r>
    </w:p>
    <w:p w14:paraId="78030CAD" w14:textId="5A25DF9C" w:rsidR="004666AF" w:rsidRPr="004666AF" w:rsidRDefault="00137258" w:rsidP="004666AF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4666AF">
        <w:rPr>
          <w:rFonts w:ascii="TH Sarabun New" w:hAnsi="TH Sarabun New" w:cs="TH Sarabun New"/>
          <w:sz w:val="32"/>
          <w:szCs w:val="32"/>
          <w:cs/>
        </w:rPr>
        <w:t xml:space="preserve">[ ] เกษตรกร </w:t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 w:rsidRPr="002F7C1F">
        <w:rPr>
          <w:rFonts w:ascii="TH Sarabun New" w:hAnsi="TH Sarabun New" w:cs="TH Sarabun New"/>
          <w:sz w:val="32"/>
          <w:szCs w:val="32"/>
          <w:cs/>
        </w:rPr>
        <w:t>.........</w:t>
      </w:r>
      <w:r w:rsidR="004666AF" w:rsidRPr="002F7C1F">
        <w:rPr>
          <w:rFonts w:ascii="TH Sarabun New" w:eastAsia="Times New Roman" w:hAnsi="TH Sarabun New" w:cs="TH Sarabun New"/>
          <w:sz w:val="32"/>
          <w:szCs w:val="32"/>
          <w:cs/>
        </w:rPr>
        <w:t>..</w:t>
      </w:r>
      <w:r w:rsidR="004666AF" w:rsidRPr="002F7C1F">
        <w:rPr>
          <w:rFonts w:ascii="TH Sarabun New" w:hAnsi="TH Sarabun New" w:cs="TH Sarabun New"/>
          <w:sz w:val="32"/>
          <w:szCs w:val="32"/>
          <w:cs/>
        </w:rPr>
        <w:t>. คน</w:t>
      </w:r>
    </w:p>
    <w:p w14:paraId="2D876AB6" w14:textId="0D5F7BBB" w:rsidR="004666AF" w:rsidRPr="004666AF" w:rsidRDefault="00137258" w:rsidP="004666AF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นักเรียน นักศึกษา จากภายนอก </w:t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 w:rsidRPr="004666AF">
        <w:rPr>
          <w:rFonts w:ascii="TH Sarabun New" w:hAnsi="TH Sarabun New" w:cs="TH Sarabun New"/>
          <w:sz w:val="32"/>
          <w:szCs w:val="32"/>
          <w:cs/>
        </w:rPr>
        <w:t xml:space="preserve">............ </w:t>
      </w:r>
      <w:r w:rsidR="004666AF" w:rsidRPr="004666AF">
        <w:rPr>
          <w:rFonts w:ascii="TH Sarabun New" w:hAnsi="TH Sarabun New" w:cs="TH Sarabun New" w:hint="cs"/>
          <w:sz w:val="32"/>
          <w:szCs w:val="32"/>
          <w:cs/>
        </w:rPr>
        <w:t>คน</w:t>
      </w:r>
    </w:p>
    <w:p w14:paraId="3807D2D0" w14:textId="431BDC56" w:rsidR="004666AF" w:rsidRDefault="00137258" w:rsidP="004666AF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>[ ] ผู้พิการ</w:t>
      </w:r>
      <w:r w:rsidRPr="002F7C1F">
        <w:rPr>
          <w:rFonts w:ascii="TH Sarabun New" w:eastAsia="Courier New" w:hAnsi="TH Sarabun New" w:cs="TH Sarabun New"/>
          <w:sz w:val="32"/>
          <w:szCs w:val="32"/>
          <w:cs/>
        </w:rPr>
        <w:t>/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ผู้ด้อยโอกาส </w:t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 w:rsidRPr="002F7C1F">
        <w:rPr>
          <w:rFonts w:ascii="TH Sarabun New" w:hAnsi="TH Sarabun New" w:cs="TH Sarabun New"/>
          <w:sz w:val="32"/>
          <w:szCs w:val="32"/>
          <w:cs/>
        </w:rPr>
        <w:t>.........</w:t>
      </w:r>
      <w:r w:rsidR="004666AF" w:rsidRPr="002F7C1F">
        <w:rPr>
          <w:rFonts w:ascii="TH Sarabun New" w:eastAsia="Times New Roman" w:hAnsi="TH Sarabun New" w:cs="TH Sarabun New"/>
          <w:sz w:val="32"/>
          <w:szCs w:val="32"/>
          <w:cs/>
        </w:rPr>
        <w:t>..</w:t>
      </w:r>
      <w:r w:rsidR="004666AF" w:rsidRPr="002F7C1F">
        <w:rPr>
          <w:rFonts w:ascii="TH Sarabun New" w:hAnsi="TH Sarabun New" w:cs="TH Sarabun New"/>
          <w:sz w:val="32"/>
          <w:szCs w:val="32"/>
          <w:cs/>
        </w:rPr>
        <w:t>. คน</w:t>
      </w:r>
    </w:p>
    <w:p w14:paraId="0000006D" w14:textId="5075AFEB" w:rsidR="00475682" w:rsidRPr="002F7C1F" w:rsidRDefault="00137258" w:rsidP="004666AF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ข้าราชการ/ครูผู้สอนสถานศึกษา </w:t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 w:rsidRPr="002F7C1F">
        <w:rPr>
          <w:rFonts w:ascii="TH Sarabun New" w:hAnsi="TH Sarabun New" w:cs="TH Sarabun New"/>
          <w:sz w:val="32"/>
          <w:szCs w:val="32"/>
          <w:cs/>
        </w:rPr>
        <w:t>.........</w:t>
      </w:r>
      <w:r w:rsidR="004666AF" w:rsidRPr="002F7C1F">
        <w:rPr>
          <w:rFonts w:ascii="TH Sarabun New" w:eastAsia="Times New Roman" w:hAnsi="TH Sarabun New" w:cs="TH Sarabun New"/>
          <w:sz w:val="32"/>
          <w:szCs w:val="32"/>
          <w:cs/>
        </w:rPr>
        <w:t>..</w:t>
      </w:r>
      <w:r w:rsidR="004666AF" w:rsidRPr="002F7C1F">
        <w:rPr>
          <w:rFonts w:ascii="TH Sarabun New" w:hAnsi="TH Sarabun New" w:cs="TH Sarabun New"/>
          <w:sz w:val="32"/>
          <w:szCs w:val="32"/>
          <w:cs/>
        </w:rPr>
        <w:t>. คน</w:t>
      </w:r>
    </w:p>
    <w:p w14:paraId="7D017EEF" w14:textId="45A50195" w:rsidR="004666AF" w:rsidRDefault="00137258" w:rsidP="004666AF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พนักงานบริษัทเอกชน </w:t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>
        <w:rPr>
          <w:rFonts w:ascii="TH Sarabun New" w:hAnsi="TH Sarabun New" w:cs="TH Sarabun New"/>
          <w:sz w:val="32"/>
          <w:szCs w:val="32"/>
          <w:cs/>
        </w:rPr>
        <w:tab/>
      </w:r>
      <w:r w:rsidR="004666AF" w:rsidRPr="002F7C1F">
        <w:rPr>
          <w:rFonts w:ascii="TH Sarabun New" w:hAnsi="TH Sarabun New" w:cs="TH Sarabun New"/>
          <w:sz w:val="32"/>
          <w:szCs w:val="32"/>
          <w:cs/>
        </w:rPr>
        <w:t>.........</w:t>
      </w:r>
      <w:r w:rsidR="004666AF" w:rsidRPr="002F7C1F">
        <w:rPr>
          <w:rFonts w:ascii="TH Sarabun New" w:eastAsia="Times New Roman" w:hAnsi="TH Sarabun New" w:cs="TH Sarabun New"/>
          <w:sz w:val="32"/>
          <w:szCs w:val="32"/>
          <w:cs/>
        </w:rPr>
        <w:t>..</w:t>
      </w:r>
      <w:r w:rsidR="004666AF" w:rsidRPr="002F7C1F">
        <w:rPr>
          <w:rFonts w:ascii="TH Sarabun New" w:hAnsi="TH Sarabun New" w:cs="TH Sarabun New"/>
          <w:sz w:val="32"/>
          <w:szCs w:val="32"/>
          <w:cs/>
        </w:rPr>
        <w:t>. คน</w:t>
      </w:r>
    </w:p>
    <w:p w14:paraId="0000006E" w14:textId="0BC38B74" w:rsidR="00475682" w:rsidRPr="004C12AB" w:rsidRDefault="00137258" w:rsidP="004C12AB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อื่น ๆ (ระบุ).............. </w:t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 w:rsidRPr="004C12AB">
        <w:rPr>
          <w:rFonts w:ascii="TH Sarabun New" w:hAnsi="TH Sarabun New" w:cs="TH Sarabun New"/>
          <w:sz w:val="32"/>
          <w:szCs w:val="32"/>
          <w:cs/>
        </w:rPr>
        <w:t xml:space="preserve">............ </w:t>
      </w:r>
      <w:r w:rsidR="004C12AB" w:rsidRPr="004C12AB">
        <w:rPr>
          <w:rFonts w:ascii="TH Sarabun New" w:hAnsi="TH Sarabun New" w:cs="TH Sarabun New" w:hint="cs"/>
          <w:sz w:val="32"/>
          <w:szCs w:val="32"/>
          <w:cs/>
        </w:rPr>
        <w:t>คน</w:t>
      </w:r>
    </w:p>
    <w:p w14:paraId="0000006F" w14:textId="30DF249A" w:rsidR="00475682" w:rsidRPr="004C12AB" w:rsidRDefault="004666AF" w:rsidP="004C12AB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137258" w:rsidRPr="002F7C1F">
        <w:rPr>
          <w:rFonts w:ascii="TH Sarabun New" w:hAnsi="TH Sarabun New" w:cs="TH Sarabun New"/>
          <w:sz w:val="32"/>
          <w:szCs w:val="32"/>
          <w:cs/>
        </w:rPr>
        <w:t xml:space="preserve">รวมทั้งสิ้น </w:t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 w:rsidRPr="004C12AB">
        <w:rPr>
          <w:rFonts w:ascii="TH Sarabun New" w:hAnsi="TH Sarabun New" w:cs="TH Sarabun New"/>
          <w:sz w:val="32"/>
          <w:szCs w:val="32"/>
          <w:cs/>
        </w:rPr>
        <w:t xml:space="preserve">............ </w:t>
      </w:r>
      <w:r w:rsidR="004C12AB" w:rsidRPr="004C12AB">
        <w:rPr>
          <w:rFonts w:ascii="TH Sarabun New" w:hAnsi="TH Sarabun New" w:cs="TH Sarabun New" w:hint="cs"/>
          <w:sz w:val="32"/>
          <w:szCs w:val="32"/>
          <w:cs/>
        </w:rPr>
        <w:t>คน</w:t>
      </w:r>
    </w:p>
    <w:p w14:paraId="00000070" w14:textId="450ACF3E" w:rsidR="00475682" w:rsidRPr="002F7C1F" w:rsidRDefault="00137258" w:rsidP="002F7C1F">
      <w:pPr>
        <w:pStyle w:val="a5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[ ] ภาคี/องค์กรเครือข่ายภายนอก 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จํานวน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.........................เครือข่าย (โปรดระบุชื่อเครือข่าย) ภายใน </w:t>
      </w:r>
    </w:p>
    <w:p w14:paraId="5E6B49D5" w14:textId="319EE97D" w:rsidR="004C12AB" w:rsidRDefault="00137258" w:rsidP="004C12AB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lastRenderedPageBreak/>
        <w:t xml:space="preserve">[ ] นิสิต </w:t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 w:rsidRPr="004C12AB">
        <w:rPr>
          <w:rFonts w:ascii="TH Sarabun New" w:hAnsi="TH Sarabun New" w:cs="TH Sarabun New"/>
          <w:sz w:val="32"/>
          <w:szCs w:val="32"/>
          <w:cs/>
        </w:rPr>
        <w:t xml:space="preserve">............ </w:t>
      </w:r>
      <w:r w:rsidR="004C12AB" w:rsidRPr="004C12AB">
        <w:rPr>
          <w:rFonts w:ascii="TH Sarabun New" w:hAnsi="TH Sarabun New" w:cs="TH Sarabun New" w:hint="cs"/>
          <w:sz w:val="32"/>
          <w:szCs w:val="32"/>
          <w:cs/>
        </w:rPr>
        <w:t>คน</w:t>
      </w:r>
    </w:p>
    <w:p w14:paraId="00000071" w14:textId="2964694B" w:rsidR="00475682" w:rsidRPr="002F7C1F" w:rsidRDefault="00137258" w:rsidP="004C12AB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eastAsia="Times New Roman" w:hAnsi="TH Sarabun New" w:cs="TH Sarabun New"/>
          <w:sz w:val="32"/>
          <w:szCs w:val="32"/>
          <w:cs/>
        </w:rPr>
        <w:t xml:space="preserve">[ 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] บุคลากร </w:t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>
        <w:rPr>
          <w:rFonts w:ascii="TH Sarabun New" w:hAnsi="TH Sarabun New" w:cs="TH Sarabun New"/>
          <w:sz w:val="32"/>
          <w:szCs w:val="32"/>
          <w:cs/>
        </w:rPr>
        <w:tab/>
      </w:r>
      <w:r w:rsidR="004C12AB" w:rsidRPr="004C12AB">
        <w:rPr>
          <w:rFonts w:ascii="TH Sarabun New" w:hAnsi="TH Sarabun New" w:cs="TH Sarabun New"/>
          <w:sz w:val="32"/>
          <w:szCs w:val="32"/>
          <w:cs/>
        </w:rPr>
        <w:t xml:space="preserve">............ </w:t>
      </w:r>
      <w:r w:rsidR="004C12AB" w:rsidRPr="004C12AB">
        <w:rPr>
          <w:rFonts w:ascii="TH Sarabun New" w:hAnsi="TH Sarabun New" w:cs="TH Sarabun New" w:hint="cs"/>
          <w:sz w:val="32"/>
          <w:szCs w:val="32"/>
          <w:cs/>
        </w:rPr>
        <w:t>คน</w:t>
      </w:r>
    </w:p>
    <w:p w14:paraId="00000077" w14:textId="00D4FEA1" w:rsidR="00475682" w:rsidRDefault="00137258" w:rsidP="002F7C1F">
      <w:pPr>
        <w:pStyle w:val="a5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b/>
          <w:sz w:val="32"/>
          <w:szCs w:val="32"/>
        </w:rPr>
        <w:t>11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>. ผลผลิ</w:t>
      </w:r>
      <w:r w:rsidR="004C12AB">
        <w:rPr>
          <w:rFonts w:ascii="TH Sarabun New" w:hAnsi="TH Sarabun New" w:cs="TH Sarabun New" w:hint="cs"/>
          <w:b/>
          <w:bCs/>
          <w:sz w:val="32"/>
          <w:szCs w:val="32"/>
          <w:cs/>
        </w:rPr>
        <w:t>ต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>/ผลลัพธ์ของโครง</w:t>
      </w:r>
      <w:r w:rsidRPr="004C12AB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 (สามารถ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 ผลผลิต/ผลลัพธ์ เพิ่มเติมได้ตามความเหมาะสม) </w:t>
      </w:r>
    </w:p>
    <w:tbl>
      <w:tblPr>
        <w:tblStyle w:val="a6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992"/>
        <w:gridCol w:w="1984"/>
      </w:tblGrid>
      <w:tr w:rsidR="00FE3499" w14:paraId="54CBBA44" w14:textId="77777777" w:rsidTr="00621200">
        <w:tc>
          <w:tcPr>
            <w:tcW w:w="6374" w:type="dxa"/>
            <w:gridSpan w:val="2"/>
          </w:tcPr>
          <w:p w14:paraId="67A2ED85" w14:textId="033772AD" w:rsidR="00FE3499" w:rsidRPr="00621200" w:rsidRDefault="00621200" w:rsidP="00621200">
            <w:pPr>
              <w:pStyle w:val="a5"/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ผลผลิ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</w:t>
            </w:r>
            <w:r w:rsidRPr="002F7C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/ผลลัพธ์ของโครงการ/ตัวชี้วัด</w:t>
            </w:r>
          </w:p>
        </w:tc>
        <w:tc>
          <w:tcPr>
            <w:tcW w:w="992" w:type="dxa"/>
          </w:tcPr>
          <w:p w14:paraId="707F015F" w14:textId="65BB734F" w:rsidR="00FE3499" w:rsidRPr="009A7FA6" w:rsidRDefault="00FE3499" w:rsidP="00FE349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7F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984" w:type="dxa"/>
          </w:tcPr>
          <w:p w14:paraId="53649598" w14:textId="77777777" w:rsidR="00FE3499" w:rsidRPr="009A7FA6" w:rsidRDefault="00FE3499" w:rsidP="00A70D5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7F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21200" w14:paraId="4C2872B2" w14:textId="77777777" w:rsidTr="001075E2">
        <w:tc>
          <w:tcPr>
            <w:tcW w:w="6374" w:type="dxa"/>
            <w:gridSpan w:val="2"/>
          </w:tcPr>
          <w:p w14:paraId="1FAAF906" w14:textId="08D63A01" w:rsidR="00621200" w:rsidRDefault="00621200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ระดับผลผลิต</w:t>
            </w:r>
          </w:p>
        </w:tc>
        <w:tc>
          <w:tcPr>
            <w:tcW w:w="992" w:type="dxa"/>
          </w:tcPr>
          <w:p w14:paraId="7D2028CD" w14:textId="77777777" w:rsidR="00621200" w:rsidRDefault="00621200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5CA4791" w14:textId="77777777" w:rsidR="00621200" w:rsidRDefault="00621200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086D" w14:paraId="5ADC3A41" w14:textId="77777777" w:rsidTr="00621200">
        <w:tc>
          <w:tcPr>
            <w:tcW w:w="1413" w:type="dxa"/>
          </w:tcPr>
          <w:p w14:paraId="46C4FB84" w14:textId="65D9954D" w:rsidR="0025086D" w:rsidRDefault="0025086D" w:rsidP="0025086D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961" w:type="dxa"/>
          </w:tcPr>
          <w:p w14:paraId="0DF1E387" w14:textId="75337F77" w:rsidR="0025086D" w:rsidRDefault="0025086D" w:rsidP="0025086D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จํานวน</w:t>
            </w:r>
            <w:proofErr w:type="spellEnd"/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ผู้รับบริการ </w:t>
            </w:r>
          </w:p>
        </w:tc>
        <w:tc>
          <w:tcPr>
            <w:tcW w:w="992" w:type="dxa"/>
          </w:tcPr>
          <w:p w14:paraId="13B26D17" w14:textId="652E4565" w:rsidR="0025086D" w:rsidRDefault="0025086D" w:rsidP="0025086D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984" w:type="dxa"/>
          </w:tcPr>
          <w:p w14:paraId="3F0FC3ED" w14:textId="587CEE16" w:rsidR="0025086D" w:rsidRDefault="0025086D" w:rsidP="0025086D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086D" w14:paraId="3195C5B3" w14:textId="77777777" w:rsidTr="00621200">
        <w:tc>
          <w:tcPr>
            <w:tcW w:w="1413" w:type="dxa"/>
          </w:tcPr>
          <w:p w14:paraId="4DB3C3AD" w14:textId="5249E964" w:rsidR="0025086D" w:rsidRDefault="0025086D" w:rsidP="0025086D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961" w:type="dxa"/>
          </w:tcPr>
          <w:p w14:paraId="0466AB8D" w14:textId="156D277B" w:rsidR="0025086D" w:rsidRDefault="0025086D" w:rsidP="0025086D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ความพึงพอใจของ</w:t>
            </w:r>
            <w:r w:rsidRPr="002F7C1F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ผู้</w:t>
            </w: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รับบริการในกระบวนการให้บริการ</w:t>
            </w:r>
          </w:p>
        </w:tc>
        <w:tc>
          <w:tcPr>
            <w:tcW w:w="992" w:type="dxa"/>
          </w:tcPr>
          <w:p w14:paraId="71D002AE" w14:textId="3B29231C" w:rsidR="0025086D" w:rsidRDefault="0025086D" w:rsidP="0025086D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984" w:type="dxa"/>
          </w:tcPr>
          <w:p w14:paraId="5403D1D5" w14:textId="4BC6B1EF" w:rsidR="0025086D" w:rsidRDefault="0025086D" w:rsidP="0025086D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086D" w14:paraId="624E1F74" w14:textId="77777777" w:rsidTr="00621200">
        <w:tc>
          <w:tcPr>
            <w:tcW w:w="1413" w:type="dxa"/>
          </w:tcPr>
          <w:p w14:paraId="3A0E0E28" w14:textId="598D31F9" w:rsidR="0025086D" w:rsidRPr="00621200" w:rsidRDefault="0025086D" w:rsidP="0025086D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21200">
              <w:rPr>
                <w:rFonts w:ascii="TH Sarabun New" w:hAnsi="TH Sarabun New" w:cs="TH Sarabun New"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4961" w:type="dxa"/>
          </w:tcPr>
          <w:p w14:paraId="4841DE1C" w14:textId="288800DF" w:rsidR="0025086D" w:rsidRDefault="0025086D" w:rsidP="0025086D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โครงการบริการวิชาการแล้วเสร็จตามระยะเวลาที่</w:t>
            </w:r>
            <w:proofErr w:type="spellStart"/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กําหนด</w:t>
            </w:r>
            <w:proofErr w:type="spellEnd"/>
          </w:p>
        </w:tc>
        <w:tc>
          <w:tcPr>
            <w:tcW w:w="992" w:type="dxa"/>
          </w:tcPr>
          <w:p w14:paraId="21F2C040" w14:textId="3434C6D5" w:rsidR="0025086D" w:rsidRDefault="0025086D" w:rsidP="0025086D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984" w:type="dxa"/>
          </w:tcPr>
          <w:p w14:paraId="78C61630" w14:textId="20A505E7" w:rsidR="0025086D" w:rsidRDefault="0025086D" w:rsidP="0025086D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086D" w14:paraId="0B907124" w14:textId="77777777" w:rsidTr="00621200">
        <w:tc>
          <w:tcPr>
            <w:tcW w:w="1413" w:type="dxa"/>
          </w:tcPr>
          <w:p w14:paraId="408DC35B" w14:textId="2A7AAA69" w:rsidR="0025086D" w:rsidRDefault="0025086D" w:rsidP="0025086D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เชิงต้นทุน</w:t>
            </w:r>
          </w:p>
        </w:tc>
        <w:tc>
          <w:tcPr>
            <w:tcW w:w="4961" w:type="dxa"/>
          </w:tcPr>
          <w:p w14:paraId="198C5A92" w14:textId="72C329DE" w:rsidR="0025086D" w:rsidRDefault="0025086D" w:rsidP="0025086D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ค่าใช้จ่ายของการให้บริการวิชาการตามงบประมาณที่ได้รับจัดสรร</w:t>
            </w:r>
          </w:p>
        </w:tc>
        <w:tc>
          <w:tcPr>
            <w:tcW w:w="992" w:type="dxa"/>
          </w:tcPr>
          <w:p w14:paraId="387B44B8" w14:textId="67BCB52A" w:rsidR="0025086D" w:rsidRDefault="0025086D" w:rsidP="0025086D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</w:tcPr>
          <w:p w14:paraId="6C080ABA" w14:textId="75E02DDB" w:rsidR="0025086D" w:rsidRDefault="0025086D" w:rsidP="0025086D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21200" w14:paraId="6FD90B16" w14:textId="77777777" w:rsidTr="00621200">
        <w:tc>
          <w:tcPr>
            <w:tcW w:w="1413" w:type="dxa"/>
          </w:tcPr>
          <w:p w14:paraId="13D215F7" w14:textId="77777777" w:rsidR="00621200" w:rsidRDefault="00621200" w:rsidP="00621200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DA157AE" w14:textId="7FF0DF4B" w:rsidR="00621200" w:rsidRDefault="00621200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992" w:type="dxa"/>
          </w:tcPr>
          <w:p w14:paraId="31AD9BD5" w14:textId="77777777" w:rsidR="00621200" w:rsidRDefault="00621200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C400A53" w14:textId="77777777" w:rsidR="00621200" w:rsidRDefault="00621200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21200" w14:paraId="4880B0DF" w14:textId="77777777" w:rsidTr="00621200">
        <w:tc>
          <w:tcPr>
            <w:tcW w:w="1413" w:type="dxa"/>
          </w:tcPr>
          <w:p w14:paraId="52AB87B1" w14:textId="21508713" w:rsidR="00621200" w:rsidRDefault="00621200" w:rsidP="00621200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ระดับผลลัพธ์</w:t>
            </w:r>
          </w:p>
        </w:tc>
        <w:tc>
          <w:tcPr>
            <w:tcW w:w="4961" w:type="dxa"/>
          </w:tcPr>
          <w:p w14:paraId="19816A3E" w14:textId="77777777" w:rsidR="00621200" w:rsidRDefault="00621200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14D5974E" w14:textId="77777777" w:rsidR="00621200" w:rsidRDefault="00621200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11A4973" w14:textId="77777777" w:rsidR="00621200" w:rsidRDefault="00621200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21200" w14:paraId="5401DD05" w14:textId="77777777" w:rsidTr="00621200">
        <w:tc>
          <w:tcPr>
            <w:tcW w:w="1413" w:type="dxa"/>
          </w:tcPr>
          <w:p w14:paraId="21FEC07E" w14:textId="4EAF4EC3" w:rsidR="00621200" w:rsidRDefault="0025086D" w:rsidP="0025086D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961" w:type="dxa"/>
          </w:tcPr>
          <w:p w14:paraId="452B6F8D" w14:textId="18D2FED8" w:rsidR="00621200" w:rsidRDefault="0025086D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50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ผู้เข้ารับบริการ</w:t>
            </w:r>
            <w:proofErr w:type="spellStart"/>
            <w:r w:rsidRPr="00250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นํา</w:t>
            </w:r>
            <w:proofErr w:type="spellEnd"/>
            <w:r w:rsidRPr="00250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ความรู้ไปใช้ประโยชน์</w:t>
            </w:r>
          </w:p>
        </w:tc>
        <w:tc>
          <w:tcPr>
            <w:tcW w:w="992" w:type="dxa"/>
          </w:tcPr>
          <w:p w14:paraId="2E633C88" w14:textId="38F8C9E8" w:rsidR="00621200" w:rsidRDefault="0025086D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50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984" w:type="dxa"/>
          </w:tcPr>
          <w:p w14:paraId="3015EBBF" w14:textId="77777777" w:rsidR="00621200" w:rsidRDefault="00621200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21200" w14:paraId="22587780" w14:textId="77777777" w:rsidTr="00621200">
        <w:tc>
          <w:tcPr>
            <w:tcW w:w="1413" w:type="dxa"/>
          </w:tcPr>
          <w:p w14:paraId="48D874B6" w14:textId="1236D7AE" w:rsidR="00621200" w:rsidRDefault="0025086D" w:rsidP="0025086D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961" w:type="dxa"/>
          </w:tcPr>
          <w:p w14:paraId="33024FCC" w14:textId="0A62C4B9" w:rsidR="00621200" w:rsidRDefault="0025086D" w:rsidP="0025086D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ความพึงพอใจ</w:t>
            </w: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ของผู้รับบริ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การวิชาการแสะวิชาชีพต่อประโยชน์</w:t>
            </w: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จากการบริการ</w:t>
            </w:r>
          </w:p>
        </w:tc>
        <w:tc>
          <w:tcPr>
            <w:tcW w:w="992" w:type="dxa"/>
          </w:tcPr>
          <w:p w14:paraId="7ABC0B3D" w14:textId="425B49A4" w:rsidR="00621200" w:rsidRDefault="0025086D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50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984" w:type="dxa"/>
          </w:tcPr>
          <w:p w14:paraId="1B0823F7" w14:textId="77777777" w:rsidR="00621200" w:rsidRDefault="00621200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21200" w14:paraId="78C0B5B3" w14:textId="77777777" w:rsidTr="00621200">
        <w:tc>
          <w:tcPr>
            <w:tcW w:w="1413" w:type="dxa"/>
          </w:tcPr>
          <w:p w14:paraId="08B7507A" w14:textId="77777777" w:rsidR="00621200" w:rsidRDefault="00621200" w:rsidP="00621200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B970593" w14:textId="0FB1D2D4" w:rsidR="00621200" w:rsidRDefault="0025086D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50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</w:t>
            </w:r>
            <w:r w:rsidRPr="0025086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5086D">
              <w:rPr>
                <w:rFonts w:ascii="TH Sarabun New" w:hAnsi="TH Sarabun New" w:cs="TH Sarabun New" w:hint="cs"/>
                <w:sz w:val="32"/>
                <w:szCs w:val="32"/>
                <w:cs/>
              </w:rPr>
              <w:t>ๆ</w:t>
            </w:r>
            <w:r w:rsidRPr="0025086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250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ระบุ</w:t>
            </w:r>
            <w:r w:rsidRPr="0025086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6BBDCD83" w14:textId="77777777" w:rsidR="00621200" w:rsidRDefault="00621200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B821731" w14:textId="77777777" w:rsidR="00621200" w:rsidRDefault="00621200" w:rsidP="00A70D59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63919D1" w14:textId="77777777" w:rsidR="0012627C" w:rsidRPr="002F7C1F" w:rsidRDefault="0012627C" w:rsidP="002F7C1F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314A7B0F" w14:textId="77777777" w:rsidR="00711D17" w:rsidRPr="00711D17" w:rsidRDefault="00711D17" w:rsidP="00711D17">
      <w:pPr>
        <w:pStyle w:val="a5"/>
        <w:rPr>
          <w:rFonts w:ascii="TH Sarabun New" w:hAnsi="TH Sarabun New" w:cs="TH Sarabun New"/>
          <w:b/>
          <w:sz w:val="32"/>
          <w:szCs w:val="32"/>
        </w:rPr>
      </w:pPr>
      <w:r w:rsidRPr="00E015B4">
        <w:rPr>
          <w:rFonts w:ascii="TH Sarabun New" w:hAnsi="TH Sarabun New" w:cs="TH Sarabun New"/>
          <w:b/>
          <w:sz w:val="32"/>
          <w:szCs w:val="32"/>
        </w:rPr>
        <w:t>12</w:t>
      </w:r>
      <w:r w:rsidRPr="00E015B4">
        <w:rPr>
          <w:rFonts w:ascii="TH Sarabun New" w:hAnsi="TH Sarabun New" w:cs="TH Sarabun New"/>
          <w:b/>
          <w:sz w:val="32"/>
          <w:szCs w:val="32"/>
          <w:cs/>
        </w:rPr>
        <w:t xml:space="preserve">. </w:t>
      </w:r>
      <w:r w:rsidRPr="00E015B4">
        <w:rPr>
          <w:rFonts w:ascii="TH Sarabun New" w:hAnsi="TH Sarabun New" w:cs="TH Sarabun New" w:hint="cs"/>
          <w:b/>
          <w:sz w:val="32"/>
          <w:szCs w:val="32"/>
          <w:cs/>
        </w:rPr>
        <w:t>ผล</w:t>
      </w:r>
      <w:r w:rsidRPr="00711D17">
        <w:rPr>
          <w:rFonts w:ascii="TH Sarabun New" w:hAnsi="TH Sarabun New" w:cs="TH Sarabun New" w:hint="cs"/>
          <w:bCs/>
          <w:sz w:val="32"/>
          <w:szCs w:val="32"/>
          <w:cs/>
        </w:rPr>
        <w:t>ที่คาดว่าจะได้รับ</w:t>
      </w:r>
      <w:r w:rsidRPr="00711D17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  <w:proofErr w:type="gramStart"/>
      <w:r w:rsidRPr="00711D17">
        <w:rPr>
          <w:rFonts w:ascii="TH Sarabun New" w:hAnsi="TH Sarabun New" w:cs="TH Sarabun New" w:hint="cs"/>
          <w:bCs/>
          <w:sz w:val="32"/>
          <w:szCs w:val="32"/>
          <w:cs/>
        </w:rPr>
        <w:t>ผลกระทบ</w:t>
      </w:r>
      <w:r w:rsidRPr="00711D17">
        <w:rPr>
          <w:rFonts w:ascii="TH Sarabun New" w:hAnsi="TH Sarabun New" w:cs="TH Sarabun New"/>
          <w:b/>
          <w:sz w:val="32"/>
          <w:szCs w:val="32"/>
          <w:cs/>
        </w:rPr>
        <w:t xml:space="preserve"> :</w:t>
      </w:r>
      <w:proofErr w:type="gramEnd"/>
      <w:r w:rsidRPr="00711D17">
        <w:rPr>
          <w:rFonts w:ascii="TH Sarabun New" w:hAnsi="TH Sarabun New" w:cs="TH Sarabun New"/>
          <w:b/>
          <w:sz w:val="32"/>
          <w:szCs w:val="32"/>
          <w:cs/>
        </w:rPr>
        <w:t xml:space="preserve"> </w:t>
      </w:r>
      <w:r w:rsidRPr="00711D17">
        <w:rPr>
          <w:rFonts w:ascii="TH Sarabun New" w:hAnsi="TH Sarabun New" w:cs="TH Sarabun New" w:hint="cs"/>
          <w:b/>
          <w:sz w:val="32"/>
          <w:szCs w:val="32"/>
          <w:cs/>
        </w:rPr>
        <w:t>ที่เกิดขึ้นโดยตรงกับผู้รับบริการและประชาชนที่อยู่ในพื้นที่ให้บริการ</w:t>
      </w:r>
      <w:r w:rsidRPr="00711D17">
        <w:rPr>
          <w:rFonts w:ascii="TH Sarabun New" w:hAnsi="TH Sarabun New" w:cs="TH Sarabun New"/>
          <w:b/>
          <w:sz w:val="32"/>
          <w:szCs w:val="32"/>
          <w:cs/>
        </w:rPr>
        <w:t xml:space="preserve">) </w:t>
      </w:r>
    </w:p>
    <w:p w14:paraId="00000078" w14:textId="3738D3EE" w:rsidR="00475682" w:rsidRPr="00711D17" w:rsidRDefault="00711D17" w:rsidP="00711D17">
      <w:pPr>
        <w:pStyle w:val="a5"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</w:t>
      </w:r>
      <w:r w:rsidRPr="00711D1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proofErr w:type="spellStart"/>
      <w:r w:rsidRPr="00711D17">
        <w:rPr>
          <w:rFonts w:ascii="TH Sarabun New" w:hAnsi="TH Sarabun New" w:cs="TH Sarabun New" w:hint="cs"/>
          <w:b/>
          <w:sz w:val="32"/>
          <w:szCs w:val="32"/>
          <w:cs/>
        </w:rPr>
        <w:t>คํ</w:t>
      </w:r>
      <w:proofErr w:type="spellEnd"/>
      <w:r w:rsidRPr="00711D17">
        <w:rPr>
          <w:rFonts w:ascii="TH Sarabun New" w:hAnsi="TH Sarabun New" w:cs="TH Sarabun New" w:hint="cs"/>
          <w:b/>
          <w:sz w:val="32"/>
          <w:szCs w:val="32"/>
          <w:cs/>
        </w:rPr>
        <w:t>าอธิบาย</w:t>
      </w:r>
      <w:r w:rsidRPr="00711D17">
        <w:rPr>
          <w:rFonts w:ascii="TH Sarabun New" w:hAnsi="TH Sarabun New" w:cs="TH Sarabun New"/>
          <w:b/>
          <w:sz w:val="32"/>
          <w:szCs w:val="32"/>
          <w:cs/>
        </w:rPr>
        <w:t xml:space="preserve"> : </w:t>
      </w:r>
      <w:r w:rsidRPr="00711D17">
        <w:rPr>
          <w:rFonts w:ascii="TH Sarabun New" w:hAnsi="TH Sarabun New" w:cs="TH Sarabun New" w:hint="cs"/>
          <w:b/>
          <w:sz w:val="32"/>
          <w:szCs w:val="32"/>
          <w:cs/>
        </w:rPr>
        <w:t>แสดงผลกระทบที่เกิดขึ้นจากโครงการทั้งที่ระบุเป็นตัวเงินและไม่สามารถระบุเป็นตัวเงินได้</w:t>
      </w:r>
      <w:r w:rsidRPr="00711D17">
        <w:rPr>
          <w:rFonts w:ascii="TH Sarabun New" w:hAnsi="TH Sarabun New" w:cs="TH Sarabun New"/>
          <w:b/>
          <w:sz w:val="32"/>
          <w:szCs w:val="32"/>
          <w:cs/>
        </w:rPr>
        <w:t>)</w:t>
      </w:r>
    </w:p>
    <w:p w14:paraId="72CFCA63" w14:textId="77777777" w:rsidR="00711D17" w:rsidRDefault="00711D17" w:rsidP="002F7C1F">
      <w:pPr>
        <w:pStyle w:val="a5"/>
        <w:rPr>
          <w:rFonts w:ascii="TH Sarabun New" w:hAnsi="TH Sarabun New" w:cs="TH Sarabun New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1D17" w14:paraId="567EA70F" w14:textId="77777777" w:rsidTr="00D51FCB">
        <w:tc>
          <w:tcPr>
            <w:tcW w:w="4675" w:type="dxa"/>
          </w:tcPr>
          <w:p w14:paraId="06404A6D" w14:textId="7CCEF713" w:rsidR="00711D17" w:rsidRPr="00311C44" w:rsidRDefault="00711D17" w:rsidP="00D51FCB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11D1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4675" w:type="dxa"/>
          </w:tcPr>
          <w:p w14:paraId="6B73D9FD" w14:textId="6ACCE354" w:rsidR="00711D17" w:rsidRPr="00311C44" w:rsidRDefault="00711D17" w:rsidP="00D51FCB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711D17" w14:paraId="26B8E1DD" w14:textId="77777777" w:rsidTr="00D51FCB">
        <w:tc>
          <w:tcPr>
            <w:tcW w:w="4675" w:type="dxa"/>
          </w:tcPr>
          <w:p w14:paraId="53DBD6DF" w14:textId="0A060098" w:rsidR="00711D17" w:rsidRPr="00311C44" w:rsidRDefault="00942200" w:rsidP="00D51FCB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9422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[ ] </w:t>
            </w:r>
            <w:r w:rsidRPr="00942200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มิติเชิงสังคม</w:t>
            </w:r>
          </w:p>
        </w:tc>
        <w:tc>
          <w:tcPr>
            <w:tcW w:w="4675" w:type="dxa"/>
          </w:tcPr>
          <w:p w14:paraId="33CEFC7C" w14:textId="4ABE40C0" w:rsidR="00711D17" w:rsidRPr="00C578E9" w:rsidRDefault="00711D17" w:rsidP="00D51FCB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1D17" w14:paraId="1A5179C8" w14:textId="77777777" w:rsidTr="00942200">
        <w:trPr>
          <w:trHeight w:val="379"/>
        </w:trPr>
        <w:tc>
          <w:tcPr>
            <w:tcW w:w="4675" w:type="dxa"/>
          </w:tcPr>
          <w:p w14:paraId="1DBD9355" w14:textId="7D037B02" w:rsidR="00711D17" w:rsidRPr="00E015B4" w:rsidRDefault="00942200" w:rsidP="00D51FCB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E015B4">
              <w:rPr>
                <w:rFonts w:ascii="TH Sarabun New" w:hAnsi="TH Sarabun New" w:cs="TH Sarabun New"/>
                <w:sz w:val="32"/>
                <w:szCs w:val="32"/>
                <w:cs/>
              </w:rPr>
              <w:t>[ ] มิติเชิงเศรษฐกิจ</w:t>
            </w:r>
          </w:p>
        </w:tc>
        <w:tc>
          <w:tcPr>
            <w:tcW w:w="4675" w:type="dxa"/>
          </w:tcPr>
          <w:p w14:paraId="3B53D64F" w14:textId="77777777" w:rsidR="00711D17" w:rsidRDefault="00711D17" w:rsidP="00D51FCB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1D17" w14:paraId="48C744B6" w14:textId="77777777" w:rsidTr="00D51FCB">
        <w:tc>
          <w:tcPr>
            <w:tcW w:w="4675" w:type="dxa"/>
          </w:tcPr>
          <w:p w14:paraId="42B9A268" w14:textId="2161D016" w:rsidR="00711D17" w:rsidRPr="00311C44" w:rsidRDefault="00942200" w:rsidP="00D51FCB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9422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[ ] </w:t>
            </w:r>
            <w:r w:rsidRPr="00942200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มิติเชิงสิ่งแวดล้อม</w:t>
            </w:r>
          </w:p>
        </w:tc>
        <w:tc>
          <w:tcPr>
            <w:tcW w:w="4675" w:type="dxa"/>
          </w:tcPr>
          <w:p w14:paraId="7A9532B5" w14:textId="77777777" w:rsidR="00711D17" w:rsidRDefault="00711D17" w:rsidP="00D51FCB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1D17" w14:paraId="6C309114" w14:textId="77777777" w:rsidTr="00D51FCB">
        <w:tc>
          <w:tcPr>
            <w:tcW w:w="4675" w:type="dxa"/>
          </w:tcPr>
          <w:p w14:paraId="1FA3D6CE" w14:textId="6872BC94" w:rsidR="00711D17" w:rsidRPr="00311C44" w:rsidRDefault="00942200" w:rsidP="00D51FCB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>[ ] มิติเชิงวัฒนธรรม</w:t>
            </w:r>
          </w:p>
        </w:tc>
        <w:tc>
          <w:tcPr>
            <w:tcW w:w="4675" w:type="dxa"/>
          </w:tcPr>
          <w:p w14:paraId="6B746AC2" w14:textId="14F3E100" w:rsidR="00711D17" w:rsidRDefault="00711D17" w:rsidP="00D51FCB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2200" w14:paraId="163C23A5" w14:textId="77777777" w:rsidTr="00D51FCB">
        <w:tc>
          <w:tcPr>
            <w:tcW w:w="4675" w:type="dxa"/>
          </w:tcPr>
          <w:p w14:paraId="48E846A9" w14:textId="5365DAD9" w:rsidR="00942200" w:rsidRPr="002F7C1F" w:rsidRDefault="00942200" w:rsidP="00D51FCB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7C1F">
              <w:rPr>
                <w:rFonts w:ascii="TH Sarabun New" w:eastAsia="Courier New" w:hAnsi="TH Sarabun New" w:cs="TH Sarabun New"/>
                <w:sz w:val="32"/>
                <w:szCs w:val="32"/>
                <w:cs/>
              </w:rPr>
              <w:t xml:space="preserve">[ </w:t>
            </w: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] มิติทางสุขภาวะ/สาธารณสุข </w:t>
            </w:r>
          </w:p>
        </w:tc>
        <w:tc>
          <w:tcPr>
            <w:tcW w:w="4675" w:type="dxa"/>
          </w:tcPr>
          <w:p w14:paraId="11EB983D" w14:textId="77777777" w:rsidR="00942200" w:rsidRDefault="00942200" w:rsidP="00D51FCB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2200" w14:paraId="501AA56F" w14:textId="77777777" w:rsidTr="00D51FCB">
        <w:tc>
          <w:tcPr>
            <w:tcW w:w="4675" w:type="dxa"/>
          </w:tcPr>
          <w:p w14:paraId="12A0452F" w14:textId="1E63400F" w:rsidR="00942200" w:rsidRPr="00942200" w:rsidRDefault="00942200" w:rsidP="00D51FCB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2F7C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[ ] มิติอื่น ๆ </w:t>
            </w:r>
          </w:p>
        </w:tc>
        <w:tc>
          <w:tcPr>
            <w:tcW w:w="4675" w:type="dxa"/>
          </w:tcPr>
          <w:p w14:paraId="298AE25C" w14:textId="77777777" w:rsidR="00942200" w:rsidRDefault="00942200" w:rsidP="00D51FCB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53F2934" w14:textId="021EC005" w:rsidR="00711D17" w:rsidRDefault="00711D17" w:rsidP="002F7C1F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70B9238E" w14:textId="77777777" w:rsidR="00E015B4" w:rsidRDefault="00E015B4" w:rsidP="002F7C1F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2991B476" w14:textId="0589AA00" w:rsidR="00711D17" w:rsidRDefault="00711D17" w:rsidP="002F7C1F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0D4B7C73" w14:textId="77777777" w:rsidR="00C7257A" w:rsidRDefault="00C7257A" w:rsidP="002F7C1F">
      <w:pPr>
        <w:pStyle w:val="a5"/>
        <w:rPr>
          <w:rFonts w:ascii="TH Sarabun New" w:hAnsi="TH Sarabun New" w:cs="TH Sarabun New" w:hint="cs"/>
          <w:sz w:val="32"/>
          <w:szCs w:val="32"/>
        </w:rPr>
      </w:pPr>
    </w:p>
    <w:p w14:paraId="00000095" w14:textId="77777777" w:rsidR="00475682" w:rsidRPr="002F7C1F" w:rsidRDefault="00137258" w:rsidP="002F7C1F">
      <w:pPr>
        <w:pStyle w:val="a5"/>
        <w:rPr>
          <w:rFonts w:ascii="TH Sarabun New" w:hAnsi="TH Sarabun New" w:cs="TH Sarabun New"/>
          <w:b/>
          <w:sz w:val="32"/>
          <w:szCs w:val="32"/>
        </w:rPr>
      </w:pPr>
      <w:r w:rsidRPr="002F7C1F">
        <w:rPr>
          <w:rFonts w:ascii="TH Sarabun New" w:hAnsi="TH Sarabun New" w:cs="TH Sarabun New"/>
          <w:b/>
          <w:sz w:val="32"/>
          <w:szCs w:val="32"/>
        </w:rPr>
        <w:lastRenderedPageBreak/>
        <w:t>13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การประเมินผลโครงการ </w:t>
      </w:r>
    </w:p>
    <w:p w14:paraId="0DF60EE3" w14:textId="79DEECBC" w:rsidR="00942200" w:rsidRDefault="00137258" w:rsidP="00942200">
      <w:pPr>
        <w:pStyle w:val="a5"/>
        <w:ind w:firstLine="720"/>
        <w:rPr>
          <w:rFonts w:ascii="TH Sarabun New" w:eastAsia="Courier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13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 xml:space="preserve">1 </w:t>
      </w:r>
      <w:r w:rsidRPr="002F7C1F">
        <w:rPr>
          <w:rFonts w:ascii="TH Sarabun New" w:hAnsi="TH Sarabun New" w:cs="TH Sarabun New"/>
          <w:sz w:val="32"/>
          <w:szCs w:val="32"/>
          <w:cs/>
        </w:rPr>
        <w:t>วิธีการ</w:t>
      </w:r>
      <w:r w:rsidR="0094220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2F7C1F">
        <w:rPr>
          <w:rFonts w:ascii="TH Sarabun New" w:eastAsia="Courier New" w:hAnsi="TH Sarabun New" w:cs="TH Sarabun New"/>
          <w:sz w:val="32"/>
          <w:szCs w:val="32"/>
          <w:cs/>
        </w:rPr>
        <w:t xml:space="preserve"> </w:t>
      </w:r>
    </w:p>
    <w:p w14:paraId="7D0DCEDF" w14:textId="2FF09E81" w:rsidR="00942200" w:rsidRPr="00942200" w:rsidRDefault="00137258" w:rsidP="00942200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13</w:t>
      </w:r>
      <w:r w:rsidRPr="002F7C1F">
        <w:rPr>
          <w:rFonts w:ascii="TH Sarabun New" w:eastAsia="Courier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 xml:space="preserve">2 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เครื่องมือ </w:t>
      </w:r>
      <w:r w:rsidR="00942200" w:rsidRPr="0094220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942200">
        <w:rPr>
          <w:rFonts w:ascii="TH Sarabun New" w:hAnsi="TH Sarabun New" w:cs="TH Sarabun New" w:hint="cs"/>
          <w:sz w:val="32"/>
          <w:szCs w:val="32"/>
          <w:cs/>
        </w:rPr>
        <w:t>.........</w:t>
      </w:r>
    </w:p>
    <w:p w14:paraId="00000096" w14:textId="4DDEC903" w:rsidR="00475682" w:rsidRPr="002F7C1F" w:rsidRDefault="00137258" w:rsidP="00942200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13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 xml:space="preserve">3 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ระยะเวลา </w:t>
      </w:r>
      <w:r w:rsidR="00942200" w:rsidRPr="0094220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</w:t>
      </w:r>
      <w:r w:rsidR="00942200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14:paraId="021371D5" w14:textId="1B835057" w:rsidR="00942200" w:rsidRDefault="00942200" w:rsidP="002F7C1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14:paraId="000000B8" w14:textId="0459BF7B" w:rsidR="00475682" w:rsidRPr="002F7C1F" w:rsidRDefault="00137258" w:rsidP="002F7C1F">
      <w:pPr>
        <w:pStyle w:val="a5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14</w:t>
      </w:r>
      <w:r w:rsidRPr="002F7C1F">
        <w:rPr>
          <w:rFonts w:ascii="TH Sarabun New" w:hAnsi="TH Sarabun New" w:cs="TH Sarabun New"/>
          <w:sz w:val="32"/>
          <w:szCs w:val="32"/>
          <w:cs/>
        </w:rPr>
        <w:t>. วิธี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ดําเนินการ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 (ระบุกระบวนการที่ชุมชนมีส่วนร่วมตั้งแต่การวางแผน การดําเนินงาน และการประเมินผล) </w:t>
      </w:r>
    </w:p>
    <w:p w14:paraId="037E9AD6" w14:textId="77777777" w:rsidR="004279BF" w:rsidRDefault="00137258" w:rsidP="004279BF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14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 xml:space="preserve">1 </w:t>
      </w:r>
      <w:r w:rsidRPr="002F7C1F">
        <w:rPr>
          <w:rFonts w:ascii="TH Sarabun New" w:hAnsi="TH Sarabun New" w:cs="TH Sarabun New"/>
          <w:sz w:val="32"/>
          <w:szCs w:val="32"/>
          <w:cs/>
        </w:rPr>
        <w:t>พื้นที่/สถานที่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ดําเนิน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</w:p>
    <w:p w14:paraId="3C95A6AC" w14:textId="6D27D8B8" w:rsidR="004279BF" w:rsidRDefault="00137258" w:rsidP="004279BF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14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 xml:space="preserve">2 </w:t>
      </w:r>
      <w:r w:rsidRPr="002F7C1F">
        <w:rPr>
          <w:rFonts w:ascii="TH Sarabun New" w:hAnsi="TH Sarabun New" w:cs="TH Sarabun New"/>
          <w:sz w:val="32"/>
          <w:szCs w:val="32"/>
          <w:cs/>
        </w:rPr>
        <w:t>วันเริ่มต้นโครงการ............................</w:t>
      </w:r>
      <w:r w:rsidR="004279BF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F7C1F">
        <w:rPr>
          <w:rFonts w:ascii="TH Sarabun New" w:hAnsi="TH Sarabun New" w:cs="TH Sarabun New"/>
          <w:sz w:val="32"/>
          <w:szCs w:val="32"/>
          <w:cs/>
        </w:rPr>
        <w:t>วันสิ้นสุดโครงการ................</w:t>
      </w:r>
      <w:r w:rsidR="004279BF">
        <w:rPr>
          <w:rFonts w:ascii="TH Sarabun New" w:hAnsi="TH Sarabun New" w:cs="TH Sarabun New" w:hint="cs"/>
          <w:sz w:val="32"/>
          <w:szCs w:val="32"/>
          <w:cs/>
        </w:rPr>
        <w:t>........................................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2C97ADA" w14:textId="5A71CF7B" w:rsidR="004279BF" w:rsidRDefault="00137258" w:rsidP="004341BE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14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 xml:space="preserve">3 </w:t>
      </w:r>
      <w:r w:rsidRPr="002F7C1F">
        <w:rPr>
          <w:rFonts w:ascii="TH Sarabun New" w:hAnsi="TH Sarabun New" w:cs="TH Sarabun New"/>
          <w:sz w:val="32"/>
          <w:szCs w:val="32"/>
          <w:cs/>
        </w:rPr>
        <w:t>แผนการ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ดําเนินการ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/ปฏิทินปฏิบัติงาน 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463"/>
        <w:gridCol w:w="585"/>
        <w:gridCol w:w="681"/>
        <w:gridCol w:w="570"/>
        <w:gridCol w:w="589"/>
        <w:gridCol w:w="606"/>
        <w:gridCol w:w="700"/>
        <w:gridCol w:w="584"/>
        <w:gridCol w:w="675"/>
        <w:gridCol w:w="584"/>
        <w:gridCol w:w="581"/>
        <w:gridCol w:w="583"/>
        <w:gridCol w:w="575"/>
      </w:tblGrid>
      <w:tr w:rsidR="004305ED" w14:paraId="0EC61E31" w14:textId="0DE6C156" w:rsidTr="003028F1">
        <w:tc>
          <w:tcPr>
            <w:tcW w:w="2543" w:type="dxa"/>
            <w:vMerge w:val="restart"/>
          </w:tcPr>
          <w:p w14:paraId="665B3D79" w14:textId="670BCCFE" w:rsidR="00756149" w:rsidRPr="00756149" w:rsidRDefault="00756149" w:rsidP="0075614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614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21" w:type="dxa"/>
            <w:gridSpan w:val="3"/>
          </w:tcPr>
          <w:p w14:paraId="5AA721F5" w14:textId="61B99668" w:rsidR="00756149" w:rsidRPr="00756149" w:rsidRDefault="00756149" w:rsidP="0075614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614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พ.ศ.2563</w:t>
            </w:r>
          </w:p>
        </w:tc>
        <w:tc>
          <w:tcPr>
            <w:tcW w:w="5412" w:type="dxa"/>
            <w:gridSpan w:val="9"/>
          </w:tcPr>
          <w:p w14:paraId="6893AA93" w14:textId="48E172F9" w:rsidR="00756149" w:rsidRPr="00756149" w:rsidRDefault="00E45280" w:rsidP="0075614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พ.ศ.2564</w:t>
            </w:r>
          </w:p>
        </w:tc>
      </w:tr>
      <w:tr w:rsidR="004305ED" w14:paraId="6207F35D" w14:textId="77777777" w:rsidTr="003028F1">
        <w:tc>
          <w:tcPr>
            <w:tcW w:w="2543" w:type="dxa"/>
            <w:vMerge/>
          </w:tcPr>
          <w:p w14:paraId="287A6510" w14:textId="5ACB0BB8" w:rsidR="00756149" w:rsidRPr="00756149" w:rsidRDefault="00756149" w:rsidP="004279BF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21" w:type="dxa"/>
            <w:gridSpan w:val="3"/>
          </w:tcPr>
          <w:p w14:paraId="11319DCB" w14:textId="18204873" w:rsidR="00756149" w:rsidRPr="00756149" w:rsidRDefault="00756149" w:rsidP="0075614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614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69" w:type="dxa"/>
            <w:gridSpan w:val="3"/>
          </w:tcPr>
          <w:p w14:paraId="7EA9CF13" w14:textId="4488465F" w:rsidR="00756149" w:rsidRPr="00756149" w:rsidRDefault="00756149" w:rsidP="0075614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614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39" w:type="dxa"/>
            <w:gridSpan w:val="3"/>
          </w:tcPr>
          <w:p w14:paraId="3FCD822A" w14:textId="3EB2D320" w:rsidR="00756149" w:rsidRPr="00756149" w:rsidRDefault="00756149" w:rsidP="0075614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614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704" w:type="dxa"/>
            <w:gridSpan w:val="3"/>
          </w:tcPr>
          <w:p w14:paraId="6AFC0991" w14:textId="66676DDA" w:rsidR="00756149" w:rsidRPr="00756149" w:rsidRDefault="00756149" w:rsidP="0075614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614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4305ED" w:rsidRPr="00C017A6" w14:paraId="26AE461D" w14:textId="77777777" w:rsidTr="003028F1">
        <w:tc>
          <w:tcPr>
            <w:tcW w:w="2543" w:type="dxa"/>
          </w:tcPr>
          <w:p w14:paraId="3DD8D437" w14:textId="3A8D7533" w:rsidR="00756149" w:rsidRPr="00C017A6" w:rsidRDefault="00756149" w:rsidP="00C017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17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571" w:type="dxa"/>
          </w:tcPr>
          <w:p w14:paraId="42521719" w14:textId="48107211" w:rsidR="00756149" w:rsidRPr="00C017A6" w:rsidRDefault="00756149" w:rsidP="00C017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17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85" w:type="dxa"/>
          </w:tcPr>
          <w:p w14:paraId="624D011B" w14:textId="39F4D496" w:rsidR="00756149" w:rsidRPr="00C017A6" w:rsidRDefault="00756149" w:rsidP="00C017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17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5" w:type="dxa"/>
          </w:tcPr>
          <w:p w14:paraId="3F305FA5" w14:textId="008C533E" w:rsidR="00756149" w:rsidRPr="00C017A6" w:rsidRDefault="00756149" w:rsidP="00C017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17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14:paraId="3DD219EE" w14:textId="7692A625" w:rsidR="00756149" w:rsidRPr="00C017A6" w:rsidRDefault="00756149" w:rsidP="00C017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17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589" w:type="dxa"/>
          </w:tcPr>
          <w:p w14:paraId="403982E6" w14:textId="63B025BD" w:rsidR="00756149" w:rsidRPr="00C017A6" w:rsidRDefault="00756149" w:rsidP="00C017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17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706" w:type="dxa"/>
          </w:tcPr>
          <w:p w14:paraId="795F774F" w14:textId="2F70985C" w:rsidR="00756149" w:rsidRPr="00C017A6" w:rsidRDefault="00756149" w:rsidP="00C017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17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578" w:type="dxa"/>
          </w:tcPr>
          <w:p w14:paraId="5E711605" w14:textId="17E3776A" w:rsidR="00756149" w:rsidRPr="00C017A6" w:rsidRDefault="00756149" w:rsidP="00C017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C017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ม.ย</w:t>
            </w:r>
            <w:proofErr w:type="spellEnd"/>
            <w:r w:rsidRPr="00C017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78" w:type="dxa"/>
          </w:tcPr>
          <w:p w14:paraId="3366B5A1" w14:textId="0F0B40BF" w:rsidR="00756149" w:rsidRPr="00C017A6" w:rsidRDefault="00756149" w:rsidP="00C017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17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3" w:type="dxa"/>
          </w:tcPr>
          <w:p w14:paraId="0652A5FA" w14:textId="05AA003D" w:rsidR="00756149" w:rsidRPr="00C017A6" w:rsidRDefault="004305ED" w:rsidP="00C017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17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14:paraId="2BB61C0C" w14:textId="0A05AD6B" w:rsidR="00756149" w:rsidRPr="00C017A6" w:rsidRDefault="004305ED" w:rsidP="00C017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17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14:paraId="045EC2FE" w14:textId="5D4046AB" w:rsidR="00756149" w:rsidRPr="00C017A6" w:rsidRDefault="004305ED" w:rsidP="00C017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17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14:paraId="426B3A74" w14:textId="093EEFEB" w:rsidR="00756149" w:rsidRPr="00C017A6" w:rsidRDefault="004305ED" w:rsidP="00C017A6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17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305ED" w14:paraId="1998D321" w14:textId="77777777" w:rsidTr="003028F1">
        <w:tc>
          <w:tcPr>
            <w:tcW w:w="2543" w:type="dxa"/>
          </w:tcPr>
          <w:p w14:paraId="186093A2" w14:textId="6D7A39DC" w:rsidR="00756149" w:rsidRDefault="003028F1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C017A6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571" w:type="dxa"/>
          </w:tcPr>
          <w:p w14:paraId="4C0C655F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5" w:type="dxa"/>
          </w:tcPr>
          <w:p w14:paraId="1299DE35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5" w:type="dxa"/>
          </w:tcPr>
          <w:p w14:paraId="33EE51EC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4" w:type="dxa"/>
          </w:tcPr>
          <w:p w14:paraId="58C9AD30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9" w:type="dxa"/>
          </w:tcPr>
          <w:p w14:paraId="4C05FE34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</w:tcPr>
          <w:p w14:paraId="1CF5DCB8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" w:type="dxa"/>
          </w:tcPr>
          <w:p w14:paraId="1F2151CB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dxa"/>
          </w:tcPr>
          <w:p w14:paraId="5C4B8F25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dxa"/>
          </w:tcPr>
          <w:p w14:paraId="59BF5355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9" w:type="dxa"/>
          </w:tcPr>
          <w:p w14:paraId="1BECDC5E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</w:tcPr>
          <w:p w14:paraId="68CEB89F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8D879F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05ED" w14:paraId="64D6952A" w14:textId="77777777" w:rsidTr="003028F1">
        <w:tc>
          <w:tcPr>
            <w:tcW w:w="2543" w:type="dxa"/>
          </w:tcPr>
          <w:p w14:paraId="60534CC2" w14:textId="050AAE7A" w:rsidR="00756149" w:rsidRDefault="003028F1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C017A6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571" w:type="dxa"/>
          </w:tcPr>
          <w:p w14:paraId="76B49068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5" w:type="dxa"/>
          </w:tcPr>
          <w:p w14:paraId="0814CF22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5" w:type="dxa"/>
          </w:tcPr>
          <w:p w14:paraId="215B0DD1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4" w:type="dxa"/>
          </w:tcPr>
          <w:p w14:paraId="3D2DC2D3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9" w:type="dxa"/>
          </w:tcPr>
          <w:p w14:paraId="1F97DF76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</w:tcPr>
          <w:p w14:paraId="20647E4C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" w:type="dxa"/>
          </w:tcPr>
          <w:p w14:paraId="4A4DE793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dxa"/>
          </w:tcPr>
          <w:p w14:paraId="29B9D48F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dxa"/>
          </w:tcPr>
          <w:p w14:paraId="591C49D7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9" w:type="dxa"/>
          </w:tcPr>
          <w:p w14:paraId="2D49996B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</w:tcPr>
          <w:p w14:paraId="7B8F6F51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AE6146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05ED" w14:paraId="20134BDA" w14:textId="77777777" w:rsidTr="003028F1">
        <w:tc>
          <w:tcPr>
            <w:tcW w:w="2543" w:type="dxa"/>
          </w:tcPr>
          <w:p w14:paraId="6B456D7A" w14:textId="05D4340C" w:rsidR="00756149" w:rsidRDefault="003028F1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C017A6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571" w:type="dxa"/>
          </w:tcPr>
          <w:p w14:paraId="6185E006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5" w:type="dxa"/>
          </w:tcPr>
          <w:p w14:paraId="67F02603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5" w:type="dxa"/>
          </w:tcPr>
          <w:p w14:paraId="02EF2725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4" w:type="dxa"/>
          </w:tcPr>
          <w:p w14:paraId="2BBD790E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9" w:type="dxa"/>
          </w:tcPr>
          <w:p w14:paraId="1ED9D3EC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</w:tcPr>
          <w:p w14:paraId="25A3DA4E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" w:type="dxa"/>
          </w:tcPr>
          <w:p w14:paraId="19FAA673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dxa"/>
          </w:tcPr>
          <w:p w14:paraId="3FD04186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dxa"/>
          </w:tcPr>
          <w:p w14:paraId="336E90EA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9" w:type="dxa"/>
          </w:tcPr>
          <w:p w14:paraId="33BA35AE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</w:tcPr>
          <w:p w14:paraId="09AA116E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5C6B6BCC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05ED" w14:paraId="4947819F" w14:textId="77777777" w:rsidTr="003028F1">
        <w:tc>
          <w:tcPr>
            <w:tcW w:w="2543" w:type="dxa"/>
          </w:tcPr>
          <w:p w14:paraId="23860C43" w14:textId="38DD6CE7" w:rsidR="00756149" w:rsidRDefault="003028F1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C017A6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571" w:type="dxa"/>
          </w:tcPr>
          <w:p w14:paraId="68913012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5" w:type="dxa"/>
          </w:tcPr>
          <w:p w14:paraId="24EE0931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5" w:type="dxa"/>
          </w:tcPr>
          <w:p w14:paraId="5AE370CB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4" w:type="dxa"/>
          </w:tcPr>
          <w:p w14:paraId="626B0D56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9" w:type="dxa"/>
          </w:tcPr>
          <w:p w14:paraId="3FEB842B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</w:tcPr>
          <w:p w14:paraId="493A3CFD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" w:type="dxa"/>
          </w:tcPr>
          <w:p w14:paraId="5A4287CE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dxa"/>
          </w:tcPr>
          <w:p w14:paraId="4560D821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dxa"/>
          </w:tcPr>
          <w:p w14:paraId="2F505237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9" w:type="dxa"/>
          </w:tcPr>
          <w:p w14:paraId="376ED4DC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</w:tcPr>
          <w:p w14:paraId="31E8BD56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B455AC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05ED" w14:paraId="0A8EC7D7" w14:textId="77777777" w:rsidTr="003028F1">
        <w:tc>
          <w:tcPr>
            <w:tcW w:w="2543" w:type="dxa"/>
          </w:tcPr>
          <w:p w14:paraId="15DA17D9" w14:textId="21A7AAC5" w:rsidR="00756149" w:rsidRDefault="003028F1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C017A6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571" w:type="dxa"/>
          </w:tcPr>
          <w:p w14:paraId="6AD1A07E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5" w:type="dxa"/>
          </w:tcPr>
          <w:p w14:paraId="0706F89D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5" w:type="dxa"/>
          </w:tcPr>
          <w:p w14:paraId="317C55CF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4" w:type="dxa"/>
          </w:tcPr>
          <w:p w14:paraId="09F4B793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9" w:type="dxa"/>
          </w:tcPr>
          <w:p w14:paraId="0C333FEC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</w:tcPr>
          <w:p w14:paraId="2527F915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" w:type="dxa"/>
          </w:tcPr>
          <w:p w14:paraId="098B64E3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dxa"/>
          </w:tcPr>
          <w:p w14:paraId="43AA0C2A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dxa"/>
          </w:tcPr>
          <w:p w14:paraId="6DA18DD5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9" w:type="dxa"/>
          </w:tcPr>
          <w:p w14:paraId="69CB17C4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</w:tcPr>
          <w:p w14:paraId="2F5BAFEB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6B788B8E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05ED" w14:paraId="0543CAD8" w14:textId="77777777" w:rsidTr="003028F1">
        <w:tc>
          <w:tcPr>
            <w:tcW w:w="2543" w:type="dxa"/>
          </w:tcPr>
          <w:p w14:paraId="7180BA1C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1" w:type="dxa"/>
          </w:tcPr>
          <w:p w14:paraId="7270B9E2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5" w:type="dxa"/>
          </w:tcPr>
          <w:p w14:paraId="6997FABA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5" w:type="dxa"/>
          </w:tcPr>
          <w:p w14:paraId="067A9381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4" w:type="dxa"/>
          </w:tcPr>
          <w:p w14:paraId="27797EDA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9" w:type="dxa"/>
          </w:tcPr>
          <w:p w14:paraId="7B043381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</w:tcPr>
          <w:p w14:paraId="6B38D28C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" w:type="dxa"/>
          </w:tcPr>
          <w:p w14:paraId="7DF23A45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dxa"/>
          </w:tcPr>
          <w:p w14:paraId="50B25B2E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dxa"/>
          </w:tcPr>
          <w:p w14:paraId="6560E620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9" w:type="dxa"/>
          </w:tcPr>
          <w:p w14:paraId="5169417A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</w:tcPr>
          <w:p w14:paraId="4E01B5B8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A529DD" w14:textId="77777777" w:rsidR="00756149" w:rsidRDefault="00756149" w:rsidP="004279B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0E32E16" w14:textId="566BF8D4" w:rsidR="004279BF" w:rsidRDefault="004279BF" w:rsidP="003028F1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0ADBC6A9" w14:textId="38FCA035" w:rsidR="003028F1" w:rsidRPr="00740A6A" w:rsidRDefault="00137258" w:rsidP="002F7BD7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740A6A">
        <w:rPr>
          <w:rFonts w:ascii="TH Sarabun New" w:hAnsi="TH Sarabun New" w:cs="TH Sarabun New"/>
          <w:sz w:val="32"/>
          <w:szCs w:val="32"/>
        </w:rPr>
        <w:t>1</w:t>
      </w:r>
      <w:r w:rsidRPr="00740A6A">
        <w:rPr>
          <w:rFonts w:ascii="TH Sarabun New" w:eastAsia="Times New Roman" w:hAnsi="TH Sarabun New" w:cs="TH Sarabun New"/>
          <w:sz w:val="32"/>
          <w:szCs w:val="32"/>
        </w:rPr>
        <w:t>4</w:t>
      </w:r>
      <w:r w:rsidRPr="00740A6A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740A6A">
        <w:rPr>
          <w:rFonts w:ascii="TH Sarabun New" w:eastAsia="Times New Roman" w:hAnsi="TH Sarabun New" w:cs="TH Sarabun New"/>
          <w:sz w:val="32"/>
          <w:szCs w:val="32"/>
        </w:rPr>
        <w:t xml:space="preserve">4 </w:t>
      </w:r>
      <w:r w:rsidRPr="00740A6A">
        <w:rPr>
          <w:rFonts w:ascii="TH Sarabun New" w:hAnsi="TH Sarabun New" w:cs="TH Sarabun New"/>
          <w:sz w:val="32"/>
          <w:szCs w:val="32"/>
          <w:cs/>
        </w:rPr>
        <w:t xml:space="preserve">การดําเนินงานรายกิจกรรม 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955"/>
        <w:gridCol w:w="1701"/>
        <w:gridCol w:w="1437"/>
        <w:gridCol w:w="1038"/>
        <w:gridCol w:w="1242"/>
        <w:gridCol w:w="1031"/>
        <w:gridCol w:w="1069"/>
        <w:gridCol w:w="1308"/>
      </w:tblGrid>
      <w:tr w:rsidR="00E06F02" w:rsidRPr="002F7BD7" w14:paraId="53CCE85E" w14:textId="77777777" w:rsidTr="0088550C">
        <w:trPr>
          <w:trHeight w:val="1010"/>
        </w:trPr>
        <w:tc>
          <w:tcPr>
            <w:tcW w:w="965" w:type="dxa"/>
          </w:tcPr>
          <w:p w14:paraId="0272FB15" w14:textId="77777777" w:rsidR="00847011" w:rsidRPr="002F7BD7" w:rsidRDefault="00847011" w:rsidP="00E452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7B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 เวลา</w:t>
            </w:r>
          </w:p>
          <w:p w14:paraId="7DAB17AB" w14:textId="369BB19C" w:rsidR="00847011" w:rsidRPr="002F7BD7" w:rsidRDefault="00847011" w:rsidP="00E452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7BD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757" w:type="dxa"/>
          </w:tcPr>
          <w:p w14:paraId="27B7F388" w14:textId="19B17BDA" w:rsidR="00847011" w:rsidRPr="002F7BD7" w:rsidRDefault="00847011" w:rsidP="00E452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7B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กิจกรรมและวิธีการ </w:t>
            </w:r>
            <w:r w:rsidR="00E06F02" w:rsidRPr="002F7B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ดําเนินงาน</w:t>
            </w:r>
          </w:p>
        </w:tc>
        <w:tc>
          <w:tcPr>
            <w:tcW w:w="1450" w:type="dxa"/>
          </w:tcPr>
          <w:p w14:paraId="57067E59" w14:textId="0C04987F" w:rsidR="00847011" w:rsidRPr="002F7BD7" w:rsidRDefault="00E06F02" w:rsidP="00E452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7B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วัตถุประสงค์กิจกรรม</w:t>
            </w:r>
          </w:p>
        </w:tc>
        <w:tc>
          <w:tcPr>
            <w:tcW w:w="1038" w:type="dxa"/>
          </w:tcPr>
          <w:p w14:paraId="30E609B1" w14:textId="3C2916A1" w:rsidR="00847011" w:rsidRPr="002F7BD7" w:rsidRDefault="00847011" w:rsidP="00E452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7BD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</w:t>
            </w:r>
          </w:p>
          <w:p w14:paraId="0F55F436" w14:textId="72ADF82F" w:rsidR="00E06F02" w:rsidRPr="002F7BD7" w:rsidRDefault="00E06F02" w:rsidP="00E452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7BD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2F2A0349" w14:textId="067AD264" w:rsidR="00847011" w:rsidRPr="002F7BD7" w:rsidRDefault="00847011" w:rsidP="00E452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14:paraId="79CCD105" w14:textId="6C71554F" w:rsidR="00847011" w:rsidRPr="002F7BD7" w:rsidRDefault="00E06F02" w:rsidP="00E452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7BD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67" w:type="dxa"/>
          </w:tcPr>
          <w:p w14:paraId="417BB449" w14:textId="3A23934F" w:rsidR="00847011" w:rsidRPr="002F7BD7" w:rsidRDefault="00E06F02" w:rsidP="00E452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7BD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095" w:type="dxa"/>
          </w:tcPr>
          <w:p w14:paraId="41C03DF2" w14:textId="75A9D3BD" w:rsidR="00847011" w:rsidRPr="002F7BD7" w:rsidRDefault="00E06F02" w:rsidP="00E452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7BD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  <w:tc>
          <w:tcPr>
            <w:tcW w:w="1167" w:type="dxa"/>
          </w:tcPr>
          <w:p w14:paraId="5400DEC8" w14:textId="77777777" w:rsidR="00847011" w:rsidRPr="002F7BD7" w:rsidRDefault="00E06F02" w:rsidP="00E452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7BD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  <w:p w14:paraId="07153633" w14:textId="27D4B65E" w:rsidR="00E06F02" w:rsidRPr="002F7BD7" w:rsidRDefault="00E06F02" w:rsidP="00E452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7BD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06F02" w14:paraId="13E24CAB" w14:textId="77777777" w:rsidTr="0088550C">
        <w:tc>
          <w:tcPr>
            <w:tcW w:w="965" w:type="dxa"/>
          </w:tcPr>
          <w:p w14:paraId="76FB2D92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57" w:type="dxa"/>
          </w:tcPr>
          <w:p w14:paraId="1D102890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FF0CCCB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8" w:type="dxa"/>
          </w:tcPr>
          <w:p w14:paraId="23ED4F3B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2" w:type="dxa"/>
          </w:tcPr>
          <w:p w14:paraId="620548D9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7" w:type="dxa"/>
          </w:tcPr>
          <w:p w14:paraId="7FC8926E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4CA691DA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7" w:type="dxa"/>
          </w:tcPr>
          <w:p w14:paraId="2D3636D5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06F02" w14:paraId="4A8AB2EC" w14:textId="77777777" w:rsidTr="0088550C">
        <w:tc>
          <w:tcPr>
            <w:tcW w:w="965" w:type="dxa"/>
          </w:tcPr>
          <w:p w14:paraId="6BA3F3F1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57" w:type="dxa"/>
          </w:tcPr>
          <w:p w14:paraId="0BD24AC2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D8A9EAA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9F59D59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2" w:type="dxa"/>
          </w:tcPr>
          <w:p w14:paraId="0EA24503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7" w:type="dxa"/>
          </w:tcPr>
          <w:p w14:paraId="023E4A3A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2AB24726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7" w:type="dxa"/>
          </w:tcPr>
          <w:p w14:paraId="14603980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06F02" w14:paraId="7EED6A12" w14:textId="77777777" w:rsidTr="0088550C">
        <w:tc>
          <w:tcPr>
            <w:tcW w:w="965" w:type="dxa"/>
          </w:tcPr>
          <w:p w14:paraId="45FEF641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57" w:type="dxa"/>
          </w:tcPr>
          <w:p w14:paraId="6139F261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7145A1E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8" w:type="dxa"/>
          </w:tcPr>
          <w:p w14:paraId="32D1F370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2" w:type="dxa"/>
          </w:tcPr>
          <w:p w14:paraId="3B74CE8E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7" w:type="dxa"/>
          </w:tcPr>
          <w:p w14:paraId="0B24E047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20BCAA3C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7" w:type="dxa"/>
          </w:tcPr>
          <w:p w14:paraId="00DB7A3F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06F02" w14:paraId="60CB206E" w14:textId="77777777" w:rsidTr="0088550C">
        <w:tc>
          <w:tcPr>
            <w:tcW w:w="965" w:type="dxa"/>
          </w:tcPr>
          <w:p w14:paraId="750B34AA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57" w:type="dxa"/>
          </w:tcPr>
          <w:p w14:paraId="49F05A5D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4C77E53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8" w:type="dxa"/>
          </w:tcPr>
          <w:p w14:paraId="1445F625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2" w:type="dxa"/>
          </w:tcPr>
          <w:p w14:paraId="5B00A190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7" w:type="dxa"/>
          </w:tcPr>
          <w:p w14:paraId="4242ED06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1C8BE59C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7" w:type="dxa"/>
          </w:tcPr>
          <w:p w14:paraId="3DF450C3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06F02" w14:paraId="13353D67" w14:textId="77777777" w:rsidTr="0088550C">
        <w:tc>
          <w:tcPr>
            <w:tcW w:w="965" w:type="dxa"/>
          </w:tcPr>
          <w:p w14:paraId="6BA802C3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57" w:type="dxa"/>
          </w:tcPr>
          <w:p w14:paraId="277ED4C6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0" w:type="dxa"/>
          </w:tcPr>
          <w:p w14:paraId="47B572FE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8" w:type="dxa"/>
          </w:tcPr>
          <w:p w14:paraId="1709438E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2" w:type="dxa"/>
          </w:tcPr>
          <w:p w14:paraId="59716AC9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7" w:type="dxa"/>
          </w:tcPr>
          <w:p w14:paraId="6F1A96CE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6A184B5A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7" w:type="dxa"/>
          </w:tcPr>
          <w:p w14:paraId="410FB8E7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06F02" w14:paraId="478F8005" w14:textId="77777777" w:rsidTr="0088550C">
        <w:tc>
          <w:tcPr>
            <w:tcW w:w="965" w:type="dxa"/>
          </w:tcPr>
          <w:p w14:paraId="7C8156D4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57" w:type="dxa"/>
          </w:tcPr>
          <w:p w14:paraId="08ED0EFC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96498B7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8" w:type="dxa"/>
          </w:tcPr>
          <w:p w14:paraId="73435CAD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2" w:type="dxa"/>
          </w:tcPr>
          <w:p w14:paraId="7A473B86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7" w:type="dxa"/>
          </w:tcPr>
          <w:p w14:paraId="19C38C6D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7DEEF81A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7" w:type="dxa"/>
          </w:tcPr>
          <w:p w14:paraId="53B0FAB9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06F02" w14:paraId="6B03C092" w14:textId="77777777" w:rsidTr="0088550C">
        <w:tc>
          <w:tcPr>
            <w:tcW w:w="965" w:type="dxa"/>
          </w:tcPr>
          <w:p w14:paraId="672F2079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57" w:type="dxa"/>
          </w:tcPr>
          <w:p w14:paraId="15FDA7F0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0" w:type="dxa"/>
          </w:tcPr>
          <w:p w14:paraId="3F205DD5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8" w:type="dxa"/>
          </w:tcPr>
          <w:p w14:paraId="57BC7E55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2" w:type="dxa"/>
          </w:tcPr>
          <w:p w14:paraId="7547676E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7" w:type="dxa"/>
          </w:tcPr>
          <w:p w14:paraId="4F57DE05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78ED57C7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7" w:type="dxa"/>
          </w:tcPr>
          <w:p w14:paraId="444D780F" w14:textId="77777777" w:rsidR="00847011" w:rsidRDefault="00847011" w:rsidP="002F7C1F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00000BE" w14:textId="35A47EAA" w:rsidR="00475682" w:rsidRPr="002F7C1F" w:rsidRDefault="00475682" w:rsidP="002F7C1F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000000C5" w14:textId="1833A920" w:rsidR="00475682" w:rsidRPr="002F7C1F" w:rsidRDefault="00137258" w:rsidP="002F7C1F">
      <w:pPr>
        <w:pStyle w:val="a5"/>
        <w:rPr>
          <w:rFonts w:ascii="TH Sarabun New" w:hAnsi="TH Sarabun New" w:cs="TH Sarabun New"/>
          <w:b/>
          <w:sz w:val="32"/>
          <w:szCs w:val="32"/>
        </w:rPr>
      </w:pPr>
      <w:r w:rsidRPr="002F7C1F">
        <w:rPr>
          <w:rFonts w:ascii="TH Sarabun New" w:hAnsi="TH Sarabun New" w:cs="TH Sarabun New"/>
          <w:b/>
          <w:sz w:val="32"/>
          <w:szCs w:val="32"/>
        </w:rPr>
        <w:lastRenderedPageBreak/>
        <w:t>14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b/>
          <w:sz w:val="32"/>
          <w:szCs w:val="32"/>
        </w:rPr>
        <w:t xml:space="preserve">5 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งบประมาณ </w:t>
      </w:r>
    </w:p>
    <w:p w14:paraId="000000C6" w14:textId="4C3DF29B" w:rsidR="00475682" w:rsidRPr="002F7C1F" w:rsidRDefault="004341BE" w:rsidP="004341BE">
      <w:pPr>
        <w:pStyle w:val="a5"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sz w:val="32"/>
          <w:szCs w:val="32"/>
          <w:cs/>
        </w:rPr>
        <w:t xml:space="preserve">       </w:t>
      </w:r>
      <w:r w:rsidR="00FB6E36">
        <w:rPr>
          <w:rFonts w:ascii="TH Sarabun New" w:eastAsia="Times New Roman" w:hAnsi="TH Sarabun New" w:cs="TH Sarabun New"/>
          <w:b/>
          <w:sz w:val="32"/>
          <w:szCs w:val="32"/>
        </w:rPr>
        <w:tab/>
      </w:r>
      <w:r w:rsidR="00137258" w:rsidRPr="002F7C1F">
        <w:rPr>
          <w:rFonts w:ascii="TH Sarabun New" w:eastAsia="Times New Roman" w:hAnsi="TH Sarabun New" w:cs="TH Sarabun New"/>
          <w:b/>
          <w:sz w:val="32"/>
          <w:szCs w:val="32"/>
        </w:rPr>
        <w:t>14</w:t>
      </w:r>
      <w:r w:rsidR="00137258" w:rsidRPr="002F7C1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</w:t>
      </w:r>
      <w:r w:rsidR="00137258" w:rsidRPr="002F7C1F">
        <w:rPr>
          <w:rFonts w:ascii="TH Sarabun New" w:eastAsia="Times New Roman" w:hAnsi="TH Sarabun New" w:cs="TH Sarabun New"/>
          <w:b/>
          <w:sz w:val="32"/>
          <w:szCs w:val="32"/>
        </w:rPr>
        <w:t>5</w:t>
      </w:r>
      <w:r w:rsidR="00137258" w:rsidRPr="002F7C1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137258" w:rsidRPr="002F7C1F">
        <w:rPr>
          <w:rFonts w:ascii="TH Sarabun New" w:hAnsi="TH Sarabun New" w:cs="TH Sarabun New"/>
          <w:b/>
          <w:sz w:val="32"/>
          <w:szCs w:val="32"/>
        </w:rPr>
        <w:t xml:space="preserve">1 </w:t>
      </w:r>
      <w:r w:rsidR="00137258"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รายรับ </w:t>
      </w:r>
    </w:p>
    <w:p w14:paraId="706A17F1" w14:textId="140A77CA" w:rsidR="004341BE" w:rsidRDefault="00137258" w:rsidP="004341BE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14</w:t>
      </w:r>
      <w:r w:rsidRPr="002F7C1F">
        <w:rPr>
          <w:rFonts w:ascii="TH Sarabun New" w:eastAsia="Courier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eastAsia="Courier New" w:hAnsi="TH Sarabun New" w:cs="TH Sarabun New"/>
          <w:sz w:val="32"/>
          <w:szCs w:val="32"/>
        </w:rPr>
        <w:t>5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>1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 xml:space="preserve">1 </w:t>
      </w:r>
      <w:proofErr w:type="gramStart"/>
      <w:r w:rsidRPr="002F7C1F">
        <w:rPr>
          <w:rFonts w:ascii="TH Sarabun New" w:hAnsi="TH Sarabun New" w:cs="TH Sarabun New"/>
          <w:sz w:val="32"/>
          <w:szCs w:val="32"/>
          <w:cs/>
        </w:rPr>
        <w:t>งบประมาณจัดสรรจาก</w:t>
      </w:r>
      <w:r w:rsidR="00E015B4">
        <w:rPr>
          <w:rFonts w:ascii="TH Sarabun New" w:hAnsi="TH Sarabun New" w:cs="TH Sarabun New" w:hint="cs"/>
          <w:sz w:val="32"/>
          <w:szCs w:val="32"/>
          <w:cs/>
        </w:rPr>
        <w:t xml:space="preserve">คณะฯ 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</w:t>
      </w:r>
      <w:proofErr w:type="gramEnd"/>
      <w:r w:rsidRPr="002F7C1F">
        <w:rPr>
          <w:rFonts w:ascii="TH Sarabun New" w:hAnsi="TH Sarabun New" w:cs="TH Sarabun New"/>
          <w:sz w:val="32"/>
          <w:szCs w:val="32"/>
          <w:cs/>
        </w:rPr>
        <w:t xml:space="preserve"> บาท </w:t>
      </w:r>
    </w:p>
    <w:p w14:paraId="000000C7" w14:textId="1369537F" w:rsidR="00475682" w:rsidRPr="002F7C1F" w:rsidRDefault="00137258" w:rsidP="004341BE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14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>5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>1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 xml:space="preserve">2 </w:t>
      </w:r>
      <w:r w:rsidR="004341BE">
        <w:rPr>
          <w:rFonts w:ascii="TH Sarabun New" w:hAnsi="TH Sarabun New" w:cs="TH Sarabun New"/>
          <w:sz w:val="32"/>
          <w:szCs w:val="32"/>
          <w:cs/>
        </w:rPr>
        <w:t>งบจากการเก็บค่าลงทะเบียน (ถ้า</w:t>
      </w:r>
      <w:r w:rsidRPr="002F7C1F">
        <w:rPr>
          <w:rFonts w:ascii="TH Sarabun New" w:hAnsi="TH Sarabun New" w:cs="TH Sarabun New"/>
          <w:sz w:val="32"/>
          <w:szCs w:val="32"/>
          <w:cs/>
        </w:rPr>
        <w:t>มี) (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จํานวน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เงิน </w:t>
      </w:r>
      <w:r w:rsidRPr="002F7C1F">
        <w:rPr>
          <w:rFonts w:ascii="TH Sarabun New" w:hAnsi="TH Sarabun New" w:cs="TH Sarabun New"/>
          <w:sz w:val="32"/>
          <w:szCs w:val="32"/>
        </w:rPr>
        <w:t xml:space="preserve">x 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จํานวน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คน) </w:t>
      </w:r>
      <w:r w:rsidR="004341BE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บาท </w:t>
      </w:r>
    </w:p>
    <w:p w14:paraId="3AF7B740" w14:textId="77777777" w:rsidR="00FB6E36" w:rsidRDefault="00137258" w:rsidP="00FB6E36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14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>5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>1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 xml:space="preserve">3 </w:t>
      </w:r>
      <w:r w:rsidRPr="002F7C1F">
        <w:rPr>
          <w:rFonts w:ascii="TH Sarabun New" w:hAnsi="TH Sarabun New" w:cs="TH Sarabun New"/>
          <w:sz w:val="32"/>
          <w:szCs w:val="32"/>
          <w:cs/>
        </w:rPr>
        <w:t>งบประมาณสนับสนุนจากแหล่งอื่น (ถ้ามี)..................</w:t>
      </w:r>
      <w:r w:rsidRPr="002F7C1F">
        <w:rPr>
          <w:rFonts w:ascii="TH Sarabun New" w:eastAsia="Courier New" w:hAnsi="TH Sarabun New" w:cs="TH Sarabun New"/>
          <w:sz w:val="32"/>
          <w:szCs w:val="32"/>
          <w:cs/>
        </w:rPr>
        <w:t>...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.......... บาท </w:t>
      </w:r>
    </w:p>
    <w:p w14:paraId="007EDB8C" w14:textId="5517E65C" w:rsidR="00FB6545" w:rsidRDefault="00137258" w:rsidP="00AB5D27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</w:rPr>
        <w:t>14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hAnsi="TH Sarabun New" w:cs="TH Sarabun New"/>
          <w:sz w:val="32"/>
          <w:szCs w:val="32"/>
        </w:rPr>
        <w:t>5</w:t>
      </w:r>
      <w:r w:rsidRPr="002F7C1F">
        <w:rPr>
          <w:rFonts w:ascii="TH Sarabun New" w:hAnsi="TH Sarabun New" w:cs="TH Sarabun New"/>
          <w:sz w:val="32"/>
          <w:szCs w:val="32"/>
          <w:cs/>
        </w:rPr>
        <w:t>.</w:t>
      </w:r>
      <w:r w:rsidRPr="002F7C1F">
        <w:rPr>
          <w:rFonts w:ascii="TH Sarabun New" w:eastAsia="Times New Roman" w:hAnsi="TH Sarabun New" w:cs="TH Sarabun New"/>
          <w:sz w:val="32"/>
          <w:szCs w:val="32"/>
        </w:rPr>
        <w:t xml:space="preserve">2 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รายจ่าย (แจกแจงรายละเอียดโดยยึดถือตามหลักเกณฑ์การตั้งงบประมาณค่าใช้จ่ายโครงการ บริการวิชาการงบประมาณเงินแผ่นดิน 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ประจํ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าปีงบประมาณ พ.ศ. </w:t>
      </w:r>
      <w:r w:rsidR="00C7257A">
        <w:rPr>
          <w:rFonts w:ascii="TH Sarabun New" w:hAnsi="TH Sarabun New" w:cs="TH Sarabun New"/>
          <w:sz w:val="32"/>
          <w:szCs w:val="32"/>
        </w:rPr>
        <w:t>256</w:t>
      </w:r>
      <w:r w:rsidR="00C7257A">
        <w:rPr>
          <w:rFonts w:ascii="TH Sarabun New" w:hAnsi="TH Sarabun New" w:cs="TH Sarabun New" w:hint="cs"/>
          <w:sz w:val="32"/>
          <w:szCs w:val="32"/>
          <w:cs/>
        </w:rPr>
        <w:t>5</w:t>
      </w:r>
      <w:bookmarkStart w:id="0" w:name="_GoBack"/>
      <w:bookmarkEnd w:id="0"/>
      <w:r w:rsidRPr="002F7C1F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92"/>
        <w:gridCol w:w="1558"/>
      </w:tblGrid>
      <w:tr w:rsidR="00243CD0" w14:paraId="45C56162" w14:textId="77777777" w:rsidTr="00AB5D27">
        <w:tc>
          <w:tcPr>
            <w:tcW w:w="7792" w:type="dxa"/>
          </w:tcPr>
          <w:p w14:paraId="5E7EC3B9" w14:textId="495237A1" w:rsidR="00243CD0" w:rsidRPr="00AB5D27" w:rsidRDefault="00243CD0" w:rsidP="00AB5D27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B5D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8" w:type="dxa"/>
          </w:tcPr>
          <w:p w14:paraId="40277BCE" w14:textId="2B16DF52" w:rsidR="00243CD0" w:rsidRPr="00AB5D27" w:rsidRDefault="00243CD0" w:rsidP="00AB5D27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AB5D27">
              <w:rPr>
                <w:rFonts w:ascii="TH Sarabun New" w:hAnsi="TH Sarabun New" w:cs="TH Sarabun New"/>
                <w:b/>
                <w:bCs/>
                <w:sz w:val="28"/>
                <w:cs/>
              </w:rPr>
              <w:t>จํานวน</w:t>
            </w:r>
            <w:proofErr w:type="spellEnd"/>
            <w:r w:rsidRPr="00AB5D2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เงิน </w:t>
            </w:r>
            <w:r w:rsidRPr="00AB5D2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243CD0" w:rsidRPr="009755C4" w14:paraId="669418F2" w14:textId="77777777" w:rsidTr="00AB5D27">
        <w:tc>
          <w:tcPr>
            <w:tcW w:w="7792" w:type="dxa"/>
          </w:tcPr>
          <w:p w14:paraId="11C5C095" w14:textId="77777777" w:rsidR="00243CD0" w:rsidRPr="009755C4" w:rsidRDefault="00243CD0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</w:rPr>
              <w:t>1</w:t>
            </w: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. งบบุคลากร </w:t>
            </w:r>
          </w:p>
          <w:p w14:paraId="6A79DBAF" w14:textId="77777777" w:rsidR="00243CD0" w:rsidRPr="009755C4" w:rsidRDefault="00243CD0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ค่าจ้างชั่วคราว (สนับสนุนเฉพาะโครงการที่มีการบูรณาการร่วมกันหลายหน่วยงานและไม่เกินร้อยละ </w:t>
            </w:r>
            <w:r w:rsidRPr="009755C4">
              <w:rPr>
                <w:rFonts w:ascii="TH SarabunPSK" w:hAnsi="TH SarabunPSK" w:cs="TH SarabunPSK"/>
                <w:sz w:val="28"/>
              </w:rPr>
              <w:t>20</w:t>
            </w: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ของงบประมาณทั้งหมด โดยให้ระบุรายละเอียดลักษณะของงานที่จ้าง อัตราจ้าง และระยะเวลาใน </w:t>
            </w:r>
          </w:p>
          <w:p w14:paraId="4035B462" w14:textId="5FEDB452" w:rsidR="00243CD0" w:rsidRPr="009755C4" w:rsidRDefault="00243CD0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>การจ้าง)</w:t>
            </w:r>
          </w:p>
        </w:tc>
        <w:tc>
          <w:tcPr>
            <w:tcW w:w="1558" w:type="dxa"/>
          </w:tcPr>
          <w:p w14:paraId="6755EDE3" w14:textId="77777777" w:rsidR="00243CD0" w:rsidRPr="009755C4" w:rsidRDefault="00243CD0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243CD0" w:rsidRPr="009755C4" w14:paraId="3668AB2B" w14:textId="77777777" w:rsidTr="00AB5D27">
        <w:tc>
          <w:tcPr>
            <w:tcW w:w="7792" w:type="dxa"/>
          </w:tcPr>
          <w:p w14:paraId="5A8DE2F0" w14:textId="48B0358D" w:rsidR="00243CD0" w:rsidRPr="009755C4" w:rsidRDefault="00243CD0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</w:rPr>
              <w:t>2</w:t>
            </w:r>
            <w:r w:rsidRPr="009755C4">
              <w:rPr>
                <w:rFonts w:ascii="TH SarabunPSK" w:hAnsi="TH SarabunPSK" w:cs="TH SarabunPSK"/>
                <w:sz w:val="28"/>
                <w:cs/>
              </w:rPr>
              <w:t>. งบ</w:t>
            </w:r>
            <w:proofErr w:type="spellStart"/>
            <w:r w:rsidRPr="009755C4">
              <w:rPr>
                <w:rFonts w:ascii="TH SarabunPSK" w:hAnsi="TH SarabunPSK" w:cs="TH SarabunPSK"/>
                <w:sz w:val="28"/>
                <w:cs/>
              </w:rPr>
              <w:t>ดําเนินงาน</w:t>
            </w:r>
            <w:proofErr w:type="spellEnd"/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558" w:type="dxa"/>
          </w:tcPr>
          <w:p w14:paraId="10480807" w14:textId="77777777" w:rsidR="00243CD0" w:rsidRPr="009755C4" w:rsidRDefault="00243CD0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243CD0" w:rsidRPr="009755C4" w14:paraId="6C209436" w14:textId="77777777" w:rsidTr="00AB5D27">
        <w:trPr>
          <w:trHeight w:val="1078"/>
        </w:trPr>
        <w:tc>
          <w:tcPr>
            <w:tcW w:w="7792" w:type="dxa"/>
          </w:tcPr>
          <w:p w14:paraId="687B540E" w14:textId="3782740E" w:rsidR="00243CD0" w:rsidRPr="009755C4" w:rsidRDefault="00243CD0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</w:rPr>
              <w:t>2</w:t>
            </w:r>
            <w:r w:rsidRPr="009755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55C4">
              <w:rPr>
                <w:rFonts w:ascii="TH SarabunPSK" w:hAnsi="TH SarabunPSK" w:cs="TH SarabunPSK"/>
                <w:sz w:val="28"/>
              </w:rPr>
              <w:t xml:space="preserve">1 </w:t>
            </w:r>
            <w:r w:rsidRPr="009755C4">
              <w:rPr>
                <w:rFonts w:ascii="TH SarabunPSK" w:hAnsi="TH SarabunPSK" w:cs="TH SarabunPSK"/>
                <w:sz w:val="28"/>
                <w:cs/>
              </w:rPr>
              <w:t>ค่าตอบแทนใช้สอยและวัสดุ</w:t>
            </w:r>
            <w:r w:rsidR="00AB5D27" w:rsidRPr="009755C4">
              <w:rPr>
                <w:rFonts w:ascii="TH SarabunPSK" w:hAnsi="TH SarabunPSK" w:cs="TH SarabunPSK"/>
                <w:sz w:val="28"/>
              </w:rPr>
              <w:br/>
            </w:r>
            <w:r w:rsidR="00AB5D27" w:rsidRPr="009755C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(ให้ระบุรายละเอียด</w:t>
            </w:r>
            <w:proofErr w:type="spellStart"/>
            <w:r w:rsidRPr="009755C4"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 w:rsidRPr="009755C4">
              <w:rPr>
                <w:rFonts w:ascii="TH SarabunPSK" w:hAnsi="TH SarabunPSK" w:cs="TH SarabunPSK"/>
                <w:sz w:val="28"/>
                <w:cs/>
              </w:rPr>
              <w:t>คน/</w:t>
            </w:r>
            <w:proofErr w:type="spellStart"/>
            <w:r w:rsidRPr="009755C4"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วัน/อัตราที่ขอตั้ง ค่าตอบแทน) </w:t>
            </w:r>
          </w:p>
        </w:tc>
        <w:tc>
          <w:tcPr>
            <w:tcW w:w="1558" w:type="dxa"/>
          </w:tcPr>
          <w:p w14:paraId="5E548935" w14:textId="77777777" w:rsidR="00243CD0" w:rsidRPr="009755C4" w:rsidRDefault="00243CD0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243CD0" w:rsidRPr="009755C4" w14:paraId="7C92E717" w14:textId="77777777" w:rsidTr="00AB5D27">
        <w:tc>
          <w:tcPr>
            <w:tcW w:w="7792" w:type="dxa"/>
          </w:tcPr>
          <w:p w14:paraId="38E2D347" w14:textId="0661E002" w:rsidR="00243CD0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9E507C" w:rsidRPr="009755C4">
              <w:rPr>
                <w:rFonts w:ascii="TH SarabunPSK" w:hAnsi="TH SarabunPSK" w:cs="TH SarabunPSK"/>
                <w:sz w:val="28"/>
              </w:rPr>
              <w:t>2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.</w:t>
            </w:r>
            <w:r w:rsidR="009E507C" w:rsidRPr="009755C4">
              <w:rPr>
                <w:rFonts w:ascii="TH SarabunPSK" w:hAnsi="TH SarabunPSK" w:cs="TH SarabunPSK"/>
                <w:sz w:val="28"/>
              </w:rPr>
              <w:t>1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.</w:t>
            </w:r>
            <w:r w:rsidR="009E507C" w:rsidRPr="009755C4">
              <w:rPr>
                <w:rFonts w:ascii="TH SarabunPSK" w:hAnsi="TH SarabunPSK" w:cs="TH SarabunPSK"/>
                <w:sz w:val="28"/>
              </w:rPr>
              <w:t xml:space="preserve">1 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 xml:space="preserve">ค่าตอบแทน </w:t>
            </w:r>
          </w:p>
        </w:tc>
        <w:tc>
          <w:tcPr>
            <w:tcW w:w="1558" w:type="dxa"/>
          </w:tcPr>
          <w:p w14:paraId="70D027C7" w14:textId="77777777" w:rsidR="00243CD0" w:rsidRPr="009755C4" w:rsidRDefault="00243CD0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243CD0" w:rsidRPr="009755C4" w14:paraId="24A59A53" w14:textId="77777777" w:rsidTr="00AB5D27">
        <w:tc>
          <w:tcPr>
            <w:tcW w:w="7792" w:type="dxa"/>
          </w:tcPr>
          <w:p w14:paraId="2AB8497B" w14:textId="6ECF260C" w:rsidR="00243CD0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="009E507C" w:rsidRPr="009755C4">
              <w:rPr>
                <w:rFonts w:ascii="TH SarabunPSK" w:hAnsi="TH SarabunPSK" w:cs="TH SarabunPSK"/>
                <w:sz w:val="28"/>
              </w:rPr>
              <w:t>1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) ค่าตอบแทนวิทยากร (</w:t>
            </w:r>
            <w:proofErr w:type="gramStart"/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ชม.ละ</w:t>
            </w:r>
            <w:proofErr w:type="gramEnd"/>
            <w:r w:rsidR="009E507C" w:rsidRPr="009755C4">
              <w:rPr>
                <w:rFonts w:ascii="TH SarabunPSK" w:hAnsi="TH SarabunPSK" w:cs="TH SarabunPSK"/>
                <w:sz w:val="28"/>
                <w:cs/>
              </w:rPr>
              <w:t xml:space="preserve">.................ชม. </w:t>
            </w:r>
            <w:r w:rsidR="009E507C" w:rsidRPr="009755C4">
              <w:rPr>
                <w:rFonts w:ascii="TH SarabunPSK" w:hAnsi="TH SarabunPSK" w:cs="TH SarabunPSK"/>
                <w:sz w:val="28"/>
              </w:rPr>
              <w:t>x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..ด)</w:t>
            </w:r>
          </w:p>
        </w:tc>
        <w:tc>
          <w:tcPr>
            <w:tcW w:w="1558" w:type="dxa"/>
          </w:tcPr>
          <w:p w14:paraId="7AE7AB5A" w14:textId="77777777" w:rsidR="00243CD0" w:rsidRPr="009755C4" w:rsidRDefault="00243CD0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243CD0" w:rsidRPr="009755C4" w14:paraId="4D11369E" w14:textId="77777777" w:rsidTr="00AB5D27">
        <w:tc>
          <w:tcPr>
            <w:tcW w:w="7792" w:type="dxa"/>
          </w:tcPr>
          <w:p w14:paraId="7A7F061B" w14:textId="16F50A61" w:rsidR="009E507C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="009E507C" w:rsidRPr="009755C4">
              <w:rPr>
                <w:rFonts w:ascii="TH SarabunPSK" w:hAnsi="TH SarabunPSK" w:cs="TH SarabunPSK"/>
                <w:sz w:val="28"/>
              </w:rPr>
              <w:t>2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) ค่าตอบแทนผู้ปฏิบัติงานนอกเวลาราชการ (</w:t>
            </w:r>
            <w:proofErr w:type="gramStart"/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ชม.ละ</w:t>
            </w:r>
            <w:proofErr w:type="gramEnd"/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.......................ชม.</w:t>
            </w:r>
            <w:r w:rsidR="009E507C" w:rsidRPr="009755C4">
              <w:rPr>
                <w:rFonts w:ascii="TH SarabunPSK" w:hAnsi="TH SarabunPSK" w:cs="TH SarabunPSK"/>
                <w:sz w:val="28"/>
              </w:rPr>
              <w:t>X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 xml:space="preserve">..คน) </w:t>
            </w:r>
          </w:p>
          <w:p w14:paraId="6E3CBC04" w14:textId="77777777" w:rsidR="00AB5D27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 xml:space="preserve">(การตั้งค่าปฏิบัติการนอกเวลาราชการให้ตั้งได้ไม่เกิน </w:t>
            </w:r>
            <w:r w:rsidR="009E507C" w:rsidRPr="009755C4">
              <w:rPr>
                <w:rFonts w:ascii="TH SarabunPSK" w:hAnsi="TH SarabunPSK" w:cs="TH SarabunPSK"/>
                <w:sz w:val="28"/>
              </w:rPr>
              <w:t>5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% ของงบ</w:t>
            </w:r>
            <w:proofErr w:type="spellStart"/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ดําเนินการ</w:t>
            </w:r>
            <w:proofErr w:type="spellEnd"/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</w:t>
            </w:r>
          </w:p>
          <w:p w14:paraId="001E3B19" w14:textId="46A9B737" w:rsidR="00243CD0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โครงการ)</w:t>
            </w:r>
          </w:p>
        </w:tc>
        <w:tc>
          <w:tcPr>
            <w:tcW w:w="1558" w:type="dxa"/>
          </w:tcPr>
          <w:p w14:paraId="22CDD280" w14:textId="77777777" w:rsidR="00243CD0" w:rsidRPr="009755C4" w:rsidRDefault="00243CD0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243CD0" w:rsidRPr="009755C4" w14:paraId="42104F49" w14:textId="77777777" w:rsidTr="00AB5D27">
        <w:tc>
          <w:tcPr>
            <w:tcW w:w="7792" w:type="dxa"/>
          </w:tcPr>
          <w:p w14:paraId="28692384" w14:textId="157D22DA" w:rsidR="00243CD0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="009E507C" w:rsidRPr="009755C4">
              <w:rPr>
                <w:rFonts w:ascii="TH SarabunPSK" w:hAnsi="TH SarabunPSK" w:cs="TH SarabunPSK"/>
                <w:sz w:val="28"/>
              </w:rPr>
              <w:t>2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.</w:t>
            </w:r>
            <w:r w:rsidR="009E507C" w:rsidRPr="009755C4">
              <w:rPr>
                <w:rFonts w:ascii="TH SarabunPSK" w:hAnsi="TH SarabunPSK" w:cs="TH SarabunPSK"/>
                <w:sz w:val="28"/>
              </w:rPr>
              <w:t>1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.</w:t>
            </w:r>
            <w:r w:rsidR="009E507C" w:rsidRPr="009755C4">
              <w:rPr>
                <w:rFonts w:ascii="TH SarabunPSK" w:hAnsi="TH SarabunPSK" w:cs="TH SarabunPSK"/>
                <w:sz w:val="28"/>
              </w:rPr>
              <w:t xml:space="preserve">2 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 xml:space="preserve">ค่าใช้สอย เช่น </w:t>
            </w:r>
          </w:p>
        </w:tc>
        <w:tc>
          <w:tcPr>
            <w:tcW w:w="1558" w:type="dxa"/>
          </w:tcPr>
          <w:p w14:paraId="648449CE" w14:textId="77777777" w:rsidR="00243CD0" w:rsidRPr="009755C4" w:rsidRDefault="00243CD0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9E507C" w:rsidRPr="009755C4" w14:paraId="23B9A7A4" w14:textId="77777777" w:rsidTr="00AB5D27">
        <w:tc>
          <w:tcPr>
            <w:tcW w:w="7792" w:type="dxa"/>
          </w:tcPr>
          <w:p w14:paraId="44EC6A45" w14:textId="1801977B" w:rsidR="009E507C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="009E507C" w:rsidRPr="009755C4">
              <w:rPr>
                <w:rFonts w:ascii="TH SarabunPSK" w:hAnsi="TH SarabunPSK" w:cs="TH SarabunPSK"/>
                <w:sz w:val="28"/>
              </w:rPr>
              <w:t>1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) ค่าใช้จ่ายในการเดินทางไปราชการ เช่นค่าเบี้ยเลี้ยง ค่าเช่าที่พัก (</w:t>
            </w:r>
            <w:proofErr w:type="spellStart"/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เงิน</w:t>
            </w:r>
            <w:r w:rsidR="009E507C" w:rsidRPr="009755C4">
              <w:rPr>
                <w:rFonts w:ascii="TH SarabunPSK" w:hAnsi="TH SarabunPSK" w:cs="TH SarabunPSK"/>
                <w:sz w:val="28"/>
              </w:rPr>
              <w:t xml:space="preserve">x 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 xml:space="preserve">คน) </w:t>
            </w:r>
          </w:p>
        </w:tc>
        <w:tc>
          <w:tcPr>
            <w:tcW w:w="1558" w:type="dxa"/>
          </w:tcPr>
          <w:p w14:paraId="3CB5C0FE" w14:textId="77777777" w:rsidR="009E507C" w:rsidRPr="009755C4" w:rsidRDefault="009E507C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9E507C" w:rsidRPr="009755C4" w14:paraId="70B31DF0" w14:textId="77777777" w:rsidTr="00AB5D27">
        <w:tc>
          <w:tcPr>
            <w:tcW w:w="7792" w:type="dxa"/>
          </w:tcPr>
          <w:p w14:paraId="3AC4DF7A" w14:textId="59FFF243" w:rsidR="009E507C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="009E507C" w:rsidRPr="009755C4">
              <w:rPr>
                <w:rFonts w:ascii="TH SarabunPSK" w:hAnsi="TH SarabunPSK" w:cs="TH SarabunPSK"/>
                <w:sz w:val="28"/>
              </w:rPr>
              <w:t>2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) ค่าอาหารว่างและเครื่องดื่ม (มื้อละ</w:t>
            </w:r>
            <w:proofErr w:type="gramStart"/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.....</w:t>
            </w:r>
            <w:proofErr w:type="gramEnd"/>
            <w:r w:rsidR="009E507C" w:rsidRPr="009755C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E507C" w:rsidRPr="009755C4">
              <w:rPr>
                <w:rFonts w:ascii="TH SarabunPSK" w:hAnsi="TH SarabunPSK" w:cs="TH SarabunPSK"/>
                <w:sz w:val="28"/>
              </w:rPr>
              <w:t xml:space="preserve">x </w:t>
            </w:r>
            <w:proofErr w:type="spellStart"/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 w:rsidR="009E507C" w:rsidRPr="009755C4">
              <w:rPr>
                <w:rFonts w:ascii="TH SarabunPSK" w:hAnsi="TH SarabunPSK" w:cs="TH SarabunPSK"/>
                <w:sz w:val="28"/>
                <w:cs/>
              </w:rPr>
              <w:t xml:space="preserve">มื้อ </w:t>
            </w:r>
            <w:r w:rsidR="009E507C" w:rsidRPr="009755C4">
              <w:rPr>
                <w:rFonts w:ascii="TH SarabunPSK" w:hAnsi="TH SarabunPSK" w:cs="TH SarabunPSK"/>
                <w:sz w:val="28"/>
              </w:rPr>
              <w:t xml:space="preserve">x 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 xml:space="preserve">……..คน) </w:t>
            </w:r>
          </w:p>
        </w:tc>
        <w:tc>
          <w:tcPr>
            <w:tcW w:w="1558" w:type="dxa"/>
          </w:tcPr>
          <w:p w14:paraId="2DBE1833" w14:textId="77777777" w:rsidR="009E507C" w:rsidRPr="009755C4" w:rsidRDefault="009E507C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9E507C" w:rsidRPr="009755C4" w14:paraId="6EDD1E87" w14:textId="77777777" w:rsidTr="00AB5D27">
        <w:tc>
          <w:tcPr>
            <w:tcW w:w="7792" w:type="dxa"/>
          </w:tcPr>
          <w:p w14:paraId="10729956" w14:textId="0E70B9B9" w:rsidR="009E507C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="009E507C" w:rsidRPr="009755C4">
              <w:rPr>
                <w:rFonts w:ascii="TH SarabunPSK" w:hAnsi="TH SarabunPSK" w:cs="TH SarabunPSK"/>
                <w:sz w:val="28"/>
              </w:rPr>
              <w:t>3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 xml:space="preserve">) ค่าอาหารกลางวัน (มื้อละ... </w:t>
            </w:r>
            <w:proofErr w:type="spellStart"/>
            <w:r w:rsidR="009E507C" w:rsidRPr="009755C4"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 w:rsidR="009E507C" w:rsidRPr="009755C4">
              <w:rPr>
                <w:rFonts w:ascii="TH SarabunPSK" w:hAnsi="TH SarabunPSK" w:cs="TH SarabunPSK"/>
                <w:sz w:val="28"/>
                <w:cs/>
              </w:rPr>
              <w:t xml:space="preserve">มื้อ </w:t>
            </w:r>
            <w:r w:rsidR="009E507C" w:rsidRPr="009755C4">
              <w:rPr>
                <w:rFonts w:ascii="TH SarabunPSK" w:hAnsi="TH SarabunPSK" w:cs="TH SarabunPSK"/>
                <w:sz w:val="28"/>
              </w:rPr>
              <w:t>x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 xml:space="preserve">...คน) </w:t>
            </w:r>
          </w:p>
        </w:tc>
        <w:tc>
          <w:tcPr>
            <w:tcW w:w="1558" w:type="dxa"/>
          </w:tcPr>
          <w:p w14:paraId="17714126" w14:textId="77777777" w:rsidR="009E507C" w:rsidRPr="009755C4" w:rsidRDefault="009E507C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9E507C" w:rsidRPr="009755C4" w14:paraId="4478C998" w14:textId="77777777" w:rsidTr="00AB5D27">
        <w:tc>
          <w:tcPr>
            <w:tcW w:w="7792" w:type="dxa"/>
          </w:tcPr>
          <w:p w14:paraId="47038352" w14:textId="76AABE5E" w:rsidR="009E507C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="009E507C" w:rsidRPr="009755C4">
              <w:rPr>
                <w:rFonts w:ascii="TH SarabunPSK" w:hAnsi="TH SarabunPSK" w:cs="TH SarabunPSK"/>
                <w:sz w:val="28"/>
              </w:rPr>
              <w:t>4</w:t>
            </w:r>
            <w:r w:rsidR="009E507C" w:rsidRPr="009755C4">
              <w:rPr>
                <w:rFonts w:ascii="TH SarabunPSK" w:hAnsi="TH SarabunPSK" w:cs="TH SarabunPSK"/>
                <w:sz w:val="28"/>
                <w:cs/>
              </w:rPr>
              <w:t xml:space="preserve">) ค่าจ้างเหมาบริการ </w:t>
            </w:r>
          </w:p>
        </w:tc>
        <w:tc>
          <w:tcPr>
            <w:tcW w:w="1558" w:type="dxa"/>
          </w:tcPr>
          <w:p w14:paraId="6CD1B77B" w14:textId="77777777" w:rsidR="009E507C" w:rsidRPr="009755C4" w:rsidRDefault="009E507C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9E507C" w:rsidRPr="009755C4" w14:paraId="442E8B7B" w14:textId="77777777" w:rsidTr="00AB5D27">
        <w:tc>
          <w:tcPr>
            <w:tcW w:w="7792" w:type="dxa"/>
          </w:tcPr>
          <w:p w14:paraId="7FE11DA3" w14:textId="674D910D" w:rsidR="009E507C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0E2059" w:rsidRPr="009755C4">
              <w:rPr>
                <w:rFonts w:ascii="TH SarabunPSK" w:hAnsi="TH SarabunPSK" w:cs="TH SarabunPSK"/>
                <w:sz w:val="28"/>
              </w:rPr>
              <w:t>2</w:t>
            </w:r>
            <w:r w:rsidR="000E2059" w:rsidRPr="009755C4">
              <w:rPr>
                <w:rFonts w:ascii="TH SarabunPSK" w:hAnsi="TH SarabunPSK" w:cs="TH SarabunPSK"/>
                <w:sz w:val="28"/>
                <w:cs/>
              </w:rPr>
              <w:t>.</w:t>
            </w:r>
            <w:r w:rsidR="000E2059" w:rsidRPr="009755C4">
              <w:rPr>
                <w:rFonts w:ascii="TH SarabunPSK" w:hAnsi="TH SarabunPSK" w:cs="TH SarabunPSK"/>
                <w:sz w:val="28"/>
              </w:rPr>
              <w:t>1</w:t>
            </w:r>
            <w:r w:rsidR="000E2059" w:rsidRPr="009755C4">
              <w:rPr>
                <w:rFonts w:ascii="TH SarabunPSK" w:hAnsi="TH SarabunPSK" w:cs="TH SarabunPSK"/>
                <w:sz w:val="28"/>
                <w:cs/>
              </w:rPr>
              <w:t>.</w:t>
            </w:r>
            <w:r w:rsidR="000E2059" w:rsidRPr="009755C4">
              <w:rPr>
                <w:rFonts w:ascii="TH SarabunPSK" w:hAnsi="TH SarabunPSK" w:cs="TH SarabunPSK"/>
                <w:sz w:val="28"/>
              </w:rPr>
              <w:t xml:space="preserve">3 </w:t>
            </w:r>
            <w:r w:rsidR="000E2059" w:rsidRPr="009755C4">
              <w:rPr>
                <w:rFonts w:ascii="TH SarabunPSK" w:hAnsi="TH SarabunPSK" w:cs="TH SarabunPSK"/>
                <w:sz w:val="28"/>
                <w:cs/>
              </w:rPr>
              <w:t>ค่าวัสดุ เช่น</w:t>
            </w:r>
          </w:p>
        </w:tc>
        <w:tc>
          <w:tcPr>
            <w:tcW w:w="1558" w:type="dxa"/>
          </w:tcPr>
          <w:p w14:paraId="7A3AFDFB" w14:textId="77777777" w:rsidR="009E507C" w:rsidRPr="009755C4" w:rsidRDefault="009E507C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0E2059" w:rsidRPr="009755C4" w14:paraId="49870D5B" w14:textId="77777777" w:rsidTr="00AB5D27">
        <w:tc>
          <w:tcPr>
            <w:tcW w:w="7792" w:type="dxa"/>
          </w:tcPr>
          <w:p w14:paraId="3FBEBB30" w14:textId="00BA96FD" w:rsidR="000E2059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            </w:t>
            </w:r>
            <w:r w:rsidRPr="009755C4">
              <w:rPr>
                <w:rFonts w:ascii="TH SarabunPSK" w:hAnsi="TH SarabunPSK" w:cs="TH SarabunPSK"/>
                <w:sz w:val="28"/>
              </w:rPr>
              <w:t>1</w:t>
            </w:r>
            <w:r w:rsidRPr="009755C4">
              <w:rPr>
                <w:rFonts w:ascii="TH SarabunPSK" w:hAnsi="TH SarabunPSK" w:cs="TH SarabunPSK"/>
                <w:sz w:val="28"/>
                <w:cs/>
              </w:rPr>
              <w:t>) วัสดุ</w:t>
            </w:r>
            <w:proofErr w:type="spellStart"/>
            <w:r w:rsidRPr="009755C4">
              <w:rPr>
                <w:rFonts w:ascii="TH SarabunPSK" w:hAnsi="TH SarabunPSK" w:cs="TH SarabunPSK"/>
                <w:sz w:val="28"/>
                <w:cs/>
              </w:rPr>
              <w:t>สํานักงาน</w:t>
            </w:r>
            <w:proofErr w:type="spellEnd"/>
          </w:p>
        </w:tc>
        <w:tc>
          <w:tcPr>
            <w:tcW w:w="1558" w:type="dxa"/>
          </w:tcPr>
          <w:p w14:paraId="131FE453" w14:textId="77777777" w:rsidR="000E2059" w:rsidRPr="009755C4" w:rsidRDefault="000E2059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AB5D27" w:rsidRPr="009755C4" w14:paraId="67FB882C" w14:textId="77777777" w:rsidTr="00AB5D27">
        <w:tc>
          <w:tcPr>
            <w:tcW w:w="7792" w:type="dxa"/>
          </w:tcPr>
          <w:p w14:paraId="7715B9C8" w14:textId="69B4A1D9" w:rsidR="00AB5D27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            </w:t>
            </w:r>
            <w:r w:rsidRPr="009755C4">
              <w:rPr>
                <w:rFonts w:ascii="TH SarabunPSK" w:hAnsi="TH SarabunPSK" w:cs="TH SarabunPSK"/>
                <w:sz w:val="28"/>
              </w:rPr>
              <w:t>2</w:t>
            </w:r>
            <w:r w:rsidRPr="009755C4">
              <w:rPr>
                <w:rFonts w:ascii="TH SarabunPSK" w:hAnsi="TH SarabunPSK" w:cs="TH SarabunPSK"/>
                <w:sz w:val="28"/>
                <w:cs/>
              </w:rPr>
              <w:t>) วัสดุคอมพิวเตอร์</w:t>
            </w:r>
          </w:p>
        </w:tc>
        <w:tc>
          <w:tcPr>
            <w:tcW w:w="1558" w:type="dxa"/>
          </w:tcPr>
          <w:p w14:paraId="17851822" w14:textId="77777777" w:rsidR="00AB5D27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AB5D27" w:rsidRPr="009755C4" w14:paraId="2B47D8D8" w14:textId="77777777" w:rsidTr="00AB5D27">
        <w:tc>
          <w:tcPr>
            <w:tcW w:w="7792" w:type="dxa"/>
          </w:tcPr>
          <w:p w14:paraId="341A9A81" w14:textId="20B53CAC" w:rsidR="00AB5D27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            </w:t>
            </w:r>
            <w:r w:rsidRPr="009755C4">
              <w:rPr>
                <w:rFonts w:ascii="TH SarabunPSK" w:hAnsi="TH SarabunPSK" w:cs="TH SarabunPSK"/>
                <w:sz w:val="28"/>
              </w:rPr>
              <w:t>3</w:t>
            </w:r>
            <w:r w:rsidRPr="009755C4">
              <w:rPr>
                <w:rFonts w:ascii="TH SarabunPSK" w:hAnsi="TH SarabunPSK" w:cs="TH SarabunPSK"/>
                <w:sz w:val="28"/>
                <w:cs/>
              </w:rPr>
              <w:t>) วัสดุไฟฟ้าและวิทยุ</w:t>
            </w:r>
          </w:p>
        </w:tc>
        <w:tc>
          <w:tcPr>
            <w:tcW w:w="1558" w:type="dxa"/>
          </w:tcPr>
          <w:p w14:paraId="7BA6062D" w14:textId="77777777" w:rsidR="00AB5D27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AB5D27" w:rsidRPr="009755C4" w14:paraId="50FD96ED" w14:textId="77777777" w:rsidTr="00AB5D27">
        <w:tc>
          <w:tcPr>
            <w:tcW w:w="7792" w:type="dxa"/>
          </w:tcPr>
          <w:p w14:paraId="10339D2E" w14:textId="32C8B1A5" w:rsidR="00AB5D27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            </w:t>
            </w:r>
            <w:r w:rsidRPr="009755C4">
              <w:rPr>
                <w:rFonts w:ascii="TH SarabunPSK" w:hAnsi="TH SarabunPSK" w:cs="TH SarabunPSK"/>
                <w:sz w:val="28"/>
              </w:rPr>
              <w:t>4</w:t>
            </w:r>
            <w:r w:rsidRPr="009755C4">
              <w:rPr>
                <w:rFonts w:ascii="TH SarabunPSK" w:hAnsi="TH SarabunPSK" w:cs="TH SarabunPSK"/>
                <w:sz w:val="28"/>
                <w:cs/>
              </w:rPr>
              <w:t>) วัสดุหนังสือ วารสาร และ</w:t>
            </w:r>
            <w:proofErr w:type="spellStart"/>
            <w:r w:rsidRPr="009755C4">
              <w:rPr>
                <w:rFonts w:ascii="TH SarabunPSK" w:hAnsi="TH SarabunPSK" w:cs="TH SarabunPSK"/>
                <w:sz w:val="28"/>
                <w:cs/>
              </w:rPr>
              <w:t>ตํารา</w:t>
            </w:r>
            <w:proofErr w:type="spellEnd"/>
            <w:r w:rsidRPr="009755C4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</w:tc>
        <w:tc>
          <w:tcPr>
            <w:tcW w:w="1558" w:type="dxa"/>
          </w:tcPr>
          <w:p w14:paraId="2721A682" w14:textId="77777777" w:rsidR="00AB5D27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AB5D27" w:rsidRPr="009755C4" w14:paraId="46C3BC8D" w14:textId="77777777" w:rsidTr="00AB5D27">
        <w:tc>
          <w:tcPr>
            <w:tcW w:w="7792" w:type="dxa"/>
          </w:tcPr>
          <w:p w14:paraId="1DEDA6CA" w14:textId="77777777" w:rsidR="00AB5D27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</w:rPr>
              <w:t>2</w:t>
            </w:r>
            <w:r w:rsidRPr="009755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55C4">
              <w:rPr>
                <w:rFonts w:ascii="TH SarabunPSK" w:hAnsi="TH SarabunPSK" w:cs="TH SarabunPSK"/>
                <w:sz w:val="28"/>
              </w:rPr>
              <w:t>2</w:t>
            </w: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ค่าสาธารณูปโภค (ค่าไฟฟ้า ค่า</w:t>
            </w:r>
            <w:proofErr w:type="spellStart"/>
            <w:r w:rsidRPr="009755C4">
              <w:rPr>
                <w:rFonts w:ascii="TH SarabunPSK" w:hAnsi="TH SarabunPSK" w:cs="TH SarabunPSK"/>
                <w:sz w:val="28"/>
                <w:cs/>
              </w:rPr>
              <w:t>น้ํ</w:t>
            </w:r>
            <w:proofErr w:type="spellEnd"/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าประปา ค่าโทรศัพท์ ค่าไปรษณีย์โทรเลข) </w:t>
            </w:r>
          </w:p>
          <w:p w14:paraId="5967E134" w14:textId="51296C30" w:rsidR="00AB5D27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  <w:cs/>
              </w:rPr>
              <w:t xml:space="preserve">     (โปรดแจกแจงรายละเอียดของแต่ละรายการ)</w:t>
            </w:r>
          </w:p>
        </w:tc>
        <w:tc>
          <w:tcPr>
            <w:tcW w:w="1558" w:type="dxa"/>
          </w:tcPr>
          <w:p w14:paraId="01376FAC" w14:textId="77777777" w:rsidR="00AB5D27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AB5D27" w:rsidRPr="009755C4" w14:paraId="0B049867" w14:textId="77777777" w:rsidTr="00AB5D27">
        <w:tc>
          <w:tcPr>
            <w:tcW w:w="7792" w:type="dxa"/>
          </w:tcPr>
          <w:p w14:paraId="6871012D" w14:textId="13B3EE09" w:rsidR="00AB5D27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9755C4">
              <w:rPr>
                <w:rFonts w:ascii="TH SarabunPSK" w:hAnsi="TH SarabunPSK" w:cs="TH SarabunPSK"/>
                <w:sz w:val="28"/>
              </w:rPr>
              <w:t>2</w:t>
            </w:r>
            <w:r w:rsidRPr="009755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55C4">
              <w:rPr>
                <w:rFonts w:ascii="TH SarabunPSK" w:hAnsi="TH SarabunPSK" w:cs="TH SarabunPSK"/>
                <w:sz w:val="28"/>
              </w:rPr>
              <w:t xml:space="preserve">3 </w:t>
            </w:r>
            <w:r w:rsidRPr="009755C4">
              <w:rPr>
                <w:rFonts w:ascii="TH SarabunPSK" w:hAnsi="TH SarabunPSK" w:cs="TH SarabunPSK"/>
                <w:sz w:val="28"/>
                <w:cs/>
              </w:rPr>
              <w:t>ค่าธรรมเนียมการบริการวิชาการ (ถ้ามี)</w:t>
            </w:r>
          </w:p>
        </w:tc>
        <w:tc>
          <w:tcPr>
            <w:tcW w:w="1558" w:type="dxa"/>
          </w:tcPr>
          <w:p w14:paraId="52470E83" w14:textId="77777777" w:rsidR="00AB5D27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AB5D27" w:rsidRPr="009755C4" w14:paraId="6F8D37C9" w14:textId="77777777" w:rsidTr="00AB5D27">
        <w:tc>
          <w:tcPr>
            <w:tcW w:w="7792" w:type="dxa"/>
          </w:tcPr>
          <w:p w14:paraId="1BD53C9F" w14:textId="34D4D554" w:rsidR="00AB5D27" w:rsidRPr="009755C4" w:rsidRDefault="00AB5D27" w:rsidP="009755C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55C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รวมงบประมาณที่เสนอขอ</w:t>
            </w:r>
          </w:p>
        </w:tc>
        <w:tc>
          <w:tcPr>
            <w:tcW w:w="1558" w:type="dxa"/>
          </w:tcPr>
          <w:p w14:paraId="5E835628" w14:textId="77777777" w:rsidR="00AB5D27" w:rsidRPr="009755C4" w:rsidRDefault="00AB5D27" w:rsidP="009755C4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00000DB" w14:textId="581890E7" w:rsidR="00475682" w:rsidRDefault="00137258" w:rsidP="002F7C1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2F7C1F">
        <w:rPr>
          <w:rFonts w:ascii="TH Sarabun New" w:hAnsi="TH Sarabun New" w:cs="TH Sarabun New"/>
          <w:b/>
          <w:sz w:val="32"/>
          <w:szCs w:val="32"/>
        </w:rPr>
        <w:lastRenderedPageBreak/>
        <w:t>15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แนวทางการพัฒนาโครงการไปสู่การพึ่งพาตนเอง </w:t>
      </w:r>
    </w:p>
    <w:p w14:paraId="5293382B" w14:textId="44BF4E3E" w:rsidR="00DD63AA" w:rsidRDefault="00637A73" w:rsidP="002F7C1F">
      <w:pPr>
        <w:pStyle w:val="a5"/>
        <w:rPr>
          <w:rFonts w:ascii="TH Sarabun New" w:hAnsi="TH Sarabun New" w:cs="TH Sarabun New"/>
          <w:sz w:val="32"/>
          <w:szCs w:val="32"/>
        </w:rPr>
      </w:pPr>
      <w:r w:rsidRPr="00637A7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</w:p>
    <w:p w14:paraId="000000DD" w14:textId="32621B06" w:rsidR="00475682" w:rsidRPr="00DD63AA" w:rsidRDefault="00137258" w:rsidP="002F7C1F">
      <w:pPr>
        <w:pStyle w:val="a5"/>
        <w:rPr>
          <w:rFonts w:ascii="TH Sarabun New" w:hAnsi="TH Sarabun New" w:cs="TH Sarabun New"/>
          <w:sz w:val="32"/>
          <w:szCs w:val="32"/>
          <w:u w:val="single"/>
        </w:rPr>
      </w:pPr>
      <w:r w:rsidRPr="00DD63AA">
        <w:rPr>
          <w:rFonts w:ascii="TH Sarabun New" w:hAnsi="TH Sarabun New" w:cs="TH Sarabun New"/>
          <w:b/>
          <w:bCs/>
          <w:sz w:val="32"/>
          <w:szCs w:val="32"/>
        </w:rPr>
        <w:t>16</w:t>
      </w:r>
      <w:r w:rsidRPr="00DD63AA">
        <w:rPr>
          <w:rFonts w:ascii="TH Sarabun New" w:hAnsi="TH Sarabun New" w:cs="TH Sarabun New"/>
          <w:b/>
          <w:bCs/>
          <w:sz w:val="32"/>
          <w:szCs w:val="32"/>
          <w:cs/>
        </w:rPr>
        <w:t>. ประสบการณ์และความเชี่ยวชาญในการบริการวิชาการของคณะ</w:t>
      </w:r>
      <w:proofErr w:type="spellStart"/>
      <w:r w:rsidRPr="00DD63AA">
        <w:rPr>
          <w:rFonts w:ascii="TH Sarabun New" w:hAnsi="TH Sarabun New" w:cs="TH Sarabun New"/>
          <w:b/>
          <w:bCs/>
          <w:sz w:val="32"/>
          <w:szCs w:val="32"/>
          <w:cs/>
        </w:rPr>
        <w:t>ทํางาน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D63AA">
        <w:rPr>
          <w:rFonts w:ascii="TH Sarabun New" w:hAnsi="TH Sarabun New" w:cs="TH Sarabun New"/>
          <w:sz w:val="32"/>
          <w:szCs w:val="32"/>
          <w:u w:val="single"/>
          <w:cs/>
        </w:rPr>
        <w:t xml:space="preserve">โปรดเสนอรายละเอียดที่ท่านเห็น </w:t>
      </w:r>
    </w:p>
    <w:p w14:paraId="000000DE" w14:textId="47304514" w:rsidR="00475682" w:rsidRDefault="00137258" w:rsidP="002F7C1F">
      <w:pPr>
        <w:pStyle w:val="a5"/>
        <w:rPr>
          <w:rFonts w:ascii="TH Sarabun New" w:hAnsi="TH Sarabun New" w:cs="TH Sarabun New"/>
          <w:sz w:val="32"/>
          <w:szCs w:val="32"/>
        </w:rPr>
      </w:pPr>
      <w:r w:rsidRPr="00DD63AA">
        <w:rPr>
          <w:rFonts w:ascii="TH Sarabun New" w:hAnsi="TH Sarabun New" w:cs="TH Sarabun New"/>
          <w:sz w:val="32"/>
          <w:szCs w:val="32"/>
          <w:u w:val="single"/>
          <w:cs/>
        </w:rPr>
        <w:t>ว่ามีประโยชน์ต่อการเสนอโครงการ</w:t>
      </w:r>
      <w:r w:rsidRPr="002F7C1F">
        <w:rPr>
          <w:rFonts w:ascii="TH Sarabun New" w:hAnsi="TH Sarabun New" w:cs="TH Sarabun New"/>
          <w:sz w:val="32"/>
          <w:szCs w:val="32"/>
          <w:cs/>
        </w:rPr>
        <w:t xml:space="preserve"> (ระบุชื่อโครงการบริการวิชาการ แหล่งงบประมาณ สถานภาพ (หัวหน้าโครงการ/คณะ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ทํางาน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21D6EA08" w14:textId="24D030D5" w:rsidR="00542EC7" w:rsidRPr="002F7C1F" w:rsidRDefault="00542EC7" w:rsidP="00542EC7">
      <w:pPr>
        <w:rPr>
          <w:rFonts w:ascii="TH Sarabun New" w:hAnsi="TH Sarabun New" w:cs="TH Sarabun New"/>
          <w:sz w:val="32"/>
          <w:szCs w:val="32"/>
        </w:rPr>
      </w:pPr>
      <w:r w:rsidRPr="00542EC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EF" w14:textId="61EE2568" w:rsidR="00475682" w:rsidRDefault="00137258" w:rsidP="002F7C1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2F7C1F">
        <w:rPr>
          <w:rFonts w:ascii="TH Sarabun New" w:hAnsi="TH Sarabun New" w:cs="TH Sarabun New"/>
          <w:b/>
          <w:sz w:val="32"/>
          <w:szCs w:val="32"/>
        </w:rPr>
        <w:t>17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proofErr w:type="spellStart"/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>คํา</w:t>
      </w:r>
      <w:proofErr w:type="spellEnd"/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ชี้แจงอื่น ๆ (ถ้ามี) </w:t>
      </w:r>
    </w:p>
    <w:p w14:paraId="081DF24F" w14:textId="66510FD2" w:rsidR="00542EC7" w:rsidRPr="002F7C1F" w:rsidRDefault="00542EC7" w:rsidP="00542EC7">
      <w:pPr>
        <w:rPr>
          <w:rFonts w:ascii="TH Sarabun New" w:hAnsi="TH Sarabun New" w:cs="TH Sarabun New"/>
          <w:b/>
          <w:sz w:val="32"/>
          <w:szCs w:val="32"/>
        </w:rPr>
      </w:pPr>
      <w:r w:rsidRPr="00542EC7">
        <w:rPr>
          <w:rFonts w:ascii="TH Sarabun New" w:hAnsi="TH Sarabun New" w:cs="TH Sarabun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127" w14:textId="77777777" w:rsidR="00475682" w:rsidRPr="002F7C1F" w:rsidRDefault="00137258" w:rsidP="002F7C1F">
      <w:pPr>
        <w:pStyle w:val="a5"/>
        <w:rPr>
          <w:rFonts w:ascii="TH Sarabun New" w:hAnsi="TH Sarabun New" w:cs="TH Sarabun New"/>
          <w:b/>
          <w:sz w:val="32"/>
          <w:szCs w:val="32"/>
        </w:rPr>
      </w:pPr>
      <w:r w:rsidRPr="002F7C1F">
        <w:rPr>
          <w:rFonts w:ascii="TH Sarabun New" w:hAnsi="TH Sarabun New" w:cs="TH Sarabun New"/>
          <w:b/>
          <w:sz w:val="32"/>
          <w:szCs w:val="32"/>
        </w:rPr>
        <w:t>18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การติดตาม ประเมินผล และการรายงานผล </w:t>
      </w:r>
    </w:p>
    <w:p w14:paraId="0000012D" w14:textId="6FB9F472" w:rsidR="00475682" w:rsidRPr="002F7C1F" w:rsidRDefault="00137258" w:rsidP="00542EC7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>ผู้ขอรับการสนับสนุนงบประมาณ ต้องจัด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รายงานฉบับสมบูรณ์ ตามรูปแบบที่ </w:t>
      </w:r>
      <w:r w:rsidR="00E015B4">
        <w:rPr>
          <w:rFonts w:ascii="TH Sarabun New" w:hAnsi="TH Sarabun New" w:cs="TH Sarabun New" w:hint="cs"/>
          <w:sz w:val="32"/>
          <w:szCs w:val="32"/>
          <w:cs/>
        </w:rPr>
        <w:t xml:space="preserve">คณะฯ 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 ภายใน </w:t>
      </w:r>
      <w:r w:rsidRPr="002F7C1F">
        <w:rPr>
          <w:rFonts w:ascii="TH Sarabun New" w:hAnsi="TH Sarabun New" w:cs="TH Sarabun New"/>
          <w:sz w:val="32"/>
          <w:szCs w:val="32"/>
        </w:rPr>
        <w:t xml:space="preserve">30 </w:t>
      </w:r>
      <w:r w:rsidRPr="002F7C1F">
        <w:rPr>
          <w:rFonts w:ascii="TH Sarabun New" w:hAnsi="TH Sarabun New" w:cs="TH Sarabun New"/>
          <w:sz w:val="32"/>
          <w:szCs w:val="32"/>
          <w:cs/>
        </w:rPr>
        <w:t>วัน หลังจาก</w:t>
      </w:r>
      <w:proofErr w:type="spellStart"/>
      <w:r w:rsidRPr="002F7C1F">
        <w:rPr>
          <w:rFonts w:ascii="TH Sarabun New" w:hAnsi="TH Sarabun New" w:cs="TH Sarabun New"/>
          <w:sz w:val="32"/>
          <w:szCs w:val="32"/>
          <w:cs/>
        </w:rPr>
        <w:t>ดําเนิน</w:t>
      </w:r>
      <w:proofErr w:type="spellEnd"/>
      <w:r w:rsidRPr="002F7C1F">
        <w:rPr>
          <w:rFonts w:ascii="TH Sarabun New" w:hAnsi="TH Sarabun New" w:cs="TH Sarabun New"/>
          <w:sz w:val="32"/>
          <w:szCs w:val="32"/>
          <w:cs/>
        </w:rPr>
        <w:t xml:space="preserve">โครงการ เสร็จสิ้น </w:t>
      </w:r>
    </w:p>
    <w:p w14:paraId="3FE11942" w14:textId="1B6755BE" w:rsidR="00542EC7" w:rsidRDefault="00542EC7" w:rsidP="009755C4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00000131" w14:textId="0BE37316" w:rsidR="00475682" w:rsidRPr="002F7C1F" w:rsidRDefault="00137258" w:rsidP="00542EC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>(ลงชื่อ)....</w:t>
      </w:r>
      <w:r w:rsidR="00542EC7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 w:rsidRPr="002F7C1F">
        <w:rPr>
          <w:rFonts w:ascii="TH Sarabun New" w:hAnsi="TH Sarabun New" w:cs="TH Sarabun New"/>
          <w:sz w:val="32"/>
          <w:szCs w:val="32"/>
          <w:cs/>
        </w:rPr>
        <w:t>ผู้เสนอโครงการ</w:t>
      </w:r>
    </w:p>
    <w:p w14:paraId="231E8AA3" w14:textId="2415B1EE" w:rsidR="00542EC7" w:rsidRDefault="00542EC7" w:rsidP="00542EC7">
      <w:pPr>
        <w:pStyle w:val="a5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)</w:t>
      </w:r>
      <w:r w:rsidRPr="002F7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F57B859" w14:textId="2FDC8DB8" w:rsidR="00542EC7" w:rsidRPr="00542EC7" w:rsidRDefault="00542EC7" w:rsidP="00542EC7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</w:t>
      </w:r>
      <w:r w:rsidRPr="00542EC7">
        <w:rPr>
          <w:rFonts w:ascii="TH Sarabun New" w:hAnsi="TH Sarabun New" w:cs="TH Sarabun New"/>
          <w:sz w:val="32"/>
          <w:szCs w:val="32"/>
          <w:cs/>
        </w:rPr>
        <w:t>.........../....................../..........</w:t>
      </w:r>
    </w:p>
    <w:p w14:paraId="4F28FDD0" w14:textId="4ED8D52A" w:rsidR="00542EC7" w:rsidRDefault="00542EC7" w:rsidP="00542EC7">
      <w:pPr>
        <w:pStyle w:val="a5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6F7678FB" w14:textId="77777777" w:rsidR="009755C4" w:rsidRDefault="009755C4" w:rsidP="00542EC7">
      <w:pPr>
        <w:pStyle w:val="a5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00000133" w14:textId="13F46DA2" w:rsidR="00475682" w:rsidRPr="00542EC7" w:rsidRDefault="00137258" w:rsidP="00542EC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542EC7">
        <w:rPr>
          <w:rFonts w:ascii="TH Sarabun New" w:hAnsi="TH Sarabun New" w:cs="TH Sarabun New"/>
          <w:sz w:val="32"/>
          <w:szCs w:val="32"/>
          <w:cs/>
        </w:rPr>
        <w:t>(ลงชื่อ</w:t>
      </w:r>
      <w:r w:rsidRPr="00542EC7">
        <w:rPr>
          <w:rFonts w:ascii="TH Sarabun New" w:eastAsia="Times New Roman" w:hAnsi="TH Sarabun New" w:cs="TH Sarabun New"/>
          <w:sz w:val="32"/>
          <w:szCs w:val="32"/>
          <w:cs/>
        </w:rPr>
        <w:t>)......</w:t>
      </w:r>
      <w:r w:rsidRPr="00542EC7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Pr="00542EC7">
        <w:rPr>
          <w:rFonts w:ascii="TH Sarabun New" w:eastAsia="Courier New" w:hAnsi="TH Sarabun New" w:cs="TH Sarabun New"/>
          <w:sz w:val="32"/>
          <w:szCs w:val="32"/>
          <w:cs/>
        </w:rPr>
        <w:t>...</w:t>
      </w:r>
      <w:r w:rsidRPr="00542EC7">
        <w:rPr>
          <w:rFonts w:ascii="TH Sarabun New" w:eastAsia="Times New Roman" w:hAnsi="TH Sarabun New" w:cs="TH Sarabun New"/>
          <w:sz w:val="32"/>
          <w:szCs w:val="32"/>
          <w:cs/>
        </w:rPr>
        <w:t xml:space="preserve">... </w:t>
      </w:r>
      <w:r w:rsidRPr="00542EC7">
        <w:rPr>
          <w:rFonts w:ascii="TH Sarabun New" w:hAnsi="TH Sarabun New" w:cs="TH Sarabun New"/>
          <w:sz w:val="32"/>
          <w:szCs w:val="32"/>
          <w:cs/>
        </w:rPr>
        <w:t>ผู้เห็นชอบโครงการ</w:t>
      </w:r>
    </w:p>
    <w:p w14:paraId="00000134" w14:textId="064E6AB4" w:rsidR="00475682" w:rsidRPr="002F7C1F" w:rsidRDefault="00137258" w:rsidP="00542EC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>(ประธานสาขา/หัวหน้าฝ่าย/หัวหน้างาน)</w:t>
      </w:r>
    </w:p>
    <w:p w14:paraId="00000135" w14:textId="2E252047" w:rsidR="00475682" w:rsidRPr="002F7C1F" w:rsidRDefault="00137258" w:rsidP="00542EC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>..........</w:t>
      </w:r>
      <w:r w:rsidRPr="002F7C1F">
        <w:rPr>
          <w:rFonts w:ascii="TH Sarabun New" w:hAnsi="TH Sarabun New" w:cs="TH Sarabun New"/>
          <w:i/>
          <w:iCs/>
          <w:sz w:val="32"/>
          <w:szCs w:val="32"/>
          <w:cs/>
        </w:rPr>
        <w:t>.</w:t>
      </w:r>
      <w:r w:rsidR="00542EC7">
        <w:rPr>
          <w:rFonts w:ascii="TH Sarabun New" w:hAnsi="TH Sarabun New" w:cs="TH Sarabun New"/>
          <w:i/>
          <w:iCs/>
          <w:sz w:val="32"/>
          <w:szCs w:val="32"/>
          <w:cs/>
        </w:rPr>
        <w:t>/</w:t>
      </w:r>
      <w:r w:rsidRPr="002F7C1F">
        <w:rPr>
          <w:rFonts w:ascii="TH Sarabun New" w:hAnsi="TH Sarabun New" w:cs="TH Sarabun New"/>
          <w:i/>
          <w:iCs/>
          <w:sz w:val="32"/>
          <w:szCs w:val="32"/>
          <w:cs/>
        </w:rPr>
        <w:t>.</w:t>
      </w:r>
      <w:r w:rsidR="00542EC7">
        <w:rPr>
          <w:rFonts w:ascii="TH Sarabun New" w:hAnsi="TH Sarabun New" w:cs="TH Sarabun New"/>
          <w:sz w:val="32"/>
          <w:szCs w:val="32"/>
          <w:cs/>
        </w:rPr>
        <w:t>...........</w:t>
      </w:r>
      <w:r w:rsidRPr="002F7C1F">
        <w:rPr>
          <w:rFonts w:ascii="TH Sarabun New" w:hAnsi="TH Sarabun New" w:cs="TH Sarabun New"/>
          <w:sz w:val="32"/>
          <w:szCs w:val="32"/>
          <w:cs/>
        </w:rPr>
        <w:t>......</w:t>
      </w:r>
      <w:r w:rsidRPr="002F7C1F">
        <w:rPr>
          <w:rFonts w:ascii="TH Sarabun New" w:hAnsi="TH Sarabun New" w:cs="TH Sarabun New"/>
          <w:i/>
          <w:iCs/>
          <w:sz w:val="32"/>
          <w:szCs w:val="32"/>
          <w:cs/>
        </w:rPr>
        <w:t>....</w:t>
      </w:r>
      <w:r w:rsidR="00542EC7">
        <w:rPr>
          <w:rFonts w:ascii="TH Sarabun New" w:hAnsi="TH Sarabun New" w:cs="TH Sarabun New" w:hint="cs"/>
          <w:i/>
          <w:iCs/>
          <w:sz w:val="32"/>
          <w:szCs w:val="32"/>
          <w:cs/>
        </w:rPr>
        <w:t>/</w:t>
      </w:r>
      <w:r w:rsidRPr="002F7C1F">
        <w:rPr>
          <w:rFonts w:ascii="TH Sarabun New" w:hAnsi="TH Sarabun New" w:cs="TH Sarabun New"/>
          <w:i/>
          <w:iCs/>
          <w:sz w:val="32"/>
          <w:szCs w:val="32"/>
          <w:cs/>
        </w:rPr>
        <w:t>....</w:t>
      </w:r>
      <w:r w:rsidRPr="002F7C1F">
        <w:rPr>
          <w:rFonts w:ascii="TH Sarabun New" w:hAnsi="TH Sarabun New" w:cs="TH Sarabun New"/>
          <w:sz w:val="32"/>
          <w:szCs w:val="32"/>
          <w:cs/>
        </w:rPr>
        <w:t>......</w:t>
      </w:r>
    </w:p>
    <w:p w14:paraId="7F505D20" w14:textId="77777777" w:rsidR="00542EC7" w:rsidRDefault="00542EC7" w:rsidP="00542EC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14:paraId="416227F4" w14:textId="77777777" w:rsidR="00542EC7" w:rsidRDefault="00542EC7" w:rsidP="00542EC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14:paraId="14C5D4E1" w14:textId="1617FFD0" w:rsidR="00542EC7" w:rsidRPr="002F7C1F" w:rsidRDefault="00542EC7" w:rsidP="00542EC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2F7C1F">
        <w:rPr>
          <w:rFonts w:ascii="TH Sarabun New" w:hAnsi="TH Sarabun New" w:cs="TH Sarabun New"/>
          <w:sz w:val="32"/>
          <w:szCs w:val="32"/>
          <w:cs/>
        </w:rPr>
        <w:t>(ลงชื่อ)....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 w:rsidRPr="002F7C1F">
        <w:rPr>
          <w:rFonts w:ascii="TH Sarabun New" w:hAnsi="TH Sarabun New" w:cs="TH Sarabun New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>เห็นชอบโครงการ</w:t>
      </w:r>
    </w:p>
    <w:p w14:paraId="00000138" w14:textId="3157F7E1" w:rsidR="00475682" w:rsidRDefault="00542EC7" w:rsidP="00542EC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37258" w:rsidRPr="002F7C1F">
        <w:rPr>
          <w:rFonts w:ascii="TH Sarabun New" w:hAnsi="TH Sarabun New" w:cs="TH Sarabun New"/>
          <w:sz w:val="32"/>
          <w:szCs w:val="32"/>
          <w:cs/>
        </w:rPr>
        <w:t xml:space="preserve"> (รองอธิการบดี/คณบดี/</w:t>
      </w:r>
      <w:proofErr w:type="spellStart"/>
      <w:r w:rsidR="00137258" w:rsidRPr="002F7C1F">
        <w:rPr>
          <w:rFonts w:ascii="TH Sarabun New" w:hAnsi="TH Sarabun New" w:cs="TH Sarabun New"/>
          <w:sz w:val="32"/>
          <w:szCs w:val="32"/>
          <w:cs/>
        </w:rPr>
        <w:t>ผู้อํานวยการ</w:t>
      </w:r>
      <w:proofErr w:type="spellEnd"/>
      <w:r w:rsidR="00137258" w:rsidRPr="002F7C1F">
        <w:rPr>
          <w:rFonts w:ascii="TH Sarabun New" w:hAnsi="TH Sarabun New" w:cs="TH Sarabun New"/>
          <w:sz w:val="32"/>
          <w:szCs w:val="32"/>
          <w:cs/>
        </w:rPr>
        <w:t>/ผู้ที่ได้รับมอบหมาย)</w:t>
      </w:r>
    </w:p>
    <w:p w14:paraId="16CD4B02" w14:textId="02E276D5" w:rsidR="00542EC7" w:rsidRPr="002F7C1F" w:rsidRDefault="00542EC7" w:rsidP="00542EC7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</w:t>
      </w:r>
      <w:r w:rsidRPr="00542EC7">
        <w:rPr>
          <w:rFonts w:ascii="TH Sarabun New" w:hAnsi="TH Sarabun New" w:cs="TH Sarabun New"/>
          <w:sz w:val="32"/>
          <w:szCs w:val="32"/>
          <w:cs/>
        </w:rPr>
        <w:t>.........../....................../..........</w:t>
      </w:r>
    </w:p>
    <w:sectPr w:rsidR="00542EC7" w:rsidRPr="002F7C1F" w:rsidSect="00AB5D27">
      <w:pgSz w:w="12240" w:h="15840"/>
      <w:pgMar w:top="1134" w:right="1440" w:bottom="113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82"/>
    <w:rsid w:val="000E2059"/>
    <w:rsid w:val="0012627C"/>
    <w:rsid w:val="00137258"/>
    <w:rsid w:val="00243CD0"/>
    <w:rsid w:val="0025086D"/>
    <w:rsid w:val="002712B2"/>
    <w:rsid w:val="002F5DB6"/>
    <w:rsid w:val="002F7BD7"/>
    <w:rsid w:val="002F7C1F"/>
    <w:rsid w:val="003028F1"/>
    <w:rsid w:val="00311C44"/>
    <w:rsid w:val="003522DD"/>
    <w:rsid w:val="00357F45"/>
    <w:rsid w:val="004279BF"/>
    <w:rsid w:val="004305ED"/>
    <w:rsid w:val="004341BE"/>
    <w:rsid w:val="004666AF"/>
    <w:rsid w:val="00475682"/>
    <w:rsid w:val="00491BD7"/>
    <w:rsid w:val="00494963"/>
    <w:rsid w:val="004C12AB"/>
    <w:rsid w:val="00542EC7"/>
    <w:rsid w:val="005465EB"/>
    <w:rsid w:val="005A424F"/>
    <w:rsid w:val="005A6D7F"/>
    <w:rsid w:val="00612690"/>
    <w:rsid w:val="00621200"/>
    <w:rsid w:val="00626EC3"/>
    <w:rsid w:val="00637A73"/>
    <w:rsid w:val="0066046D"/>
    <w:rsid w:val="00711D17"/>
    <w:rsid w:val="00740A6A"/>
    <w:rsid w:val="00756149"/>
    <w:rsid w:val="007E7D5A"/>
    <w:rsid w:val="008070C9"/>
    <w:rsid w:val="00846BC1"/>
    <w:rsid w:val="00847011"/>
    <w:rsid w:val="0088550C"/>
    <w:rsid w:val="00942200"/>
    <w:rsid w:val="009755C4"/>
    <w:rsid w:val="009A7FA6"/>
    <w:rsid w:val="009E507C"/>
    <w:rsid w:val="00A14E0A"/>
    <w:rsid w:val="00AB5D27"/>
    <w:rsid w:val="00B16E39"/>
    <w:rsid w:val="00B76381"/>
    <w:rsid w:val="00C017A6"/>
    <w:rsid w:val="00C578E9"/>
    <w:rsid w:val="00C7257A"/>
    <w:rsid w:val="00DD63AA"/>
    <w:rsid w:val="00E015B4"/>
    <w:rsid w:val="00E06F02"/>
    <w:rsid w:val="00E45280"/>
    <w:rsid w:val="00E613BE"/>
    <w:rsid w:val="00E64431"/>
    <w:rsid w:val="00F12BFC"/>
    <w:rsid w:val="00F173BE"/>
    <w:rsid w:val="00F1769A"/>
    <w:rsid w:val="00FB6545"/>
    <w:rsid w:val="00FB6E36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EE56"/>
  <w15:docId w15:val="{25D09213-39BB-4E89-9A4F-1C9A9B53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1D1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2F7C1F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F173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42EC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70C9"/>
    <w:pPr>
      <w:spacing w:line="240" w:lineRule="auto"/>
    </w:pPr>
    <w:rPr>
      <w:rFonts w:ascii="Leelawadee" w:hAnsi="Leelawadee" w:cs="Angsana New"/>
      <w:sz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070C9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Nuch</dc:creator>
  <cp:lastModifiedBy>Jirawan</cp:lastModifiedBy>
  <cp:revision>46</cp:revision>
  <cp:lastPrinted>2020-11-02T09:36:00Z</cp:lastPrinted>
  <dcterms:created xsi:type="dcterms:W3CDTF">2020-09-15T08:19:00Z</dcterms:created>
  <dcterms:modified xsi:type="dcterms:W3CDTF">2021-10-11T09:39:00Z</dcterms:modified>
</cp:coreProperties>
</file>